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B3" w:rsidRDefault="00B44B4E">
      <w:bookmarkStart w:id="0" w:name="_GoBack"/>
      <w:bookmarkEnd w:id="0"/>
      <w:r>
        <w:rPr>
          <w:b w:val="0"/>
          <w:sz w:val="22"/>
        </w:rPr>
        <w:t xml:space="preserve">                           </w:t>
      </w:r>
    </w:p>
    <w:p w:rsidR="001C17B3" w:rsidRDefault="00B44B4E">
      <w:r>
        <w:rPr>
          <w:b w:val="0"/>
          <w:sz w:val="22"/>
        </w:rPr>
        <w:t xml:space="preserve"> </w:t>
      </w:r>
    </w:p>
    <w:p w:rsidR="001C17B3" w:rsidRDefault="00B44B4E">
      <w:r>
        <w:rPr>
          <w:b w:val="0"/>
          <w:sz w:val="22"/>
        </w:rPr>
        <w:t xml:space="preserve">                                                                                      </w:t>
      </w:r>
      <w:r>
        <w:rPr>
          <w:b w:val="0"/>
        </w:rPr>
        <w:t xml:space="preserve">  </w:t>
      </w:r>
      <w:r>
        <w:t xml:space="preserve">ORGANIGRAMA CLUB BALONMANO ZONZAMAS </w:t>
      </w:r>
    </w:p>
    <w:p w:rsidR="001C17B3" w:rsidRDefault="00B44B4E">
      <w:pPr>
        <w:ind w:left="66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419100</wp:posOffset>
            </wp:positionH>
            <wp:positionV relativeFrom="paragraph">
              <wp:posOffset>156763</wp:posOffset>
            </wp:positionV>
            <wp:extent cx="1142365" cy="1142365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420626</wp:posOffset>
                </wp:positionH>
                <wp:positionV relativeFrom="paragraph">
                  <wp:posOffset>636244</wp:posOffset>
                </wp:positionV>
                <wp:extent cx="8161400" cy="4228207"/>
                <wp:effectExtent l="0" t="0" r="0" b="0"/>
                <wp:wrapSquare wrapText="bothSides"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1400" cy="4228207"/>
                          <a:chOff x="0" y="0"/>
                          <a:chExt cx="8161400" cy="4228207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1143000" y="537236"/>
                            <a:ext cx="4661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668300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829844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991388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1149885"/>
                            <a:ext cx="4661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311428"/>
                            <a:ext cx="4661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472972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1631468"/>
                            <a:ext cx="4661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793012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1954556"/>
                            <a:ext cx="4661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2113052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2274596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2436140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2597684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2757901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2901156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3048788"/>
                            <a:ext cx="4661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76499" y="3048788"/>
                            <a:ext cx="4661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621150" y="0"/>
                            <a:ext cx="25844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0" h="400050">
                                <a:moveTo>
                                  <a:pt x="0" y="0"/>
                                </a:moveTo>
                                <a:lnTo>
                                  <a:pt x="2584450" y="0"/>
                                </a:lnTo>
                                <a:lnTo>
                                  <a:pt x="2584450" y="400050"/>
                                </a:lnTo>
                                <a:lnTo>
                                  <a:pt x="0" y="400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621150" y="0"/>
                            <a:ext cx="25844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0" h="400050">
                                <a:moveTo>
                                  <a:pt x="0" y="0"/>
                                </a:moveTo>
                                <a:lnTo>
                                  <a:pt x="2584450" y="0"/>
                                </a:lnTo>
                                <a:lnTo>
                                  <a:pt x="2584450" y="40005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420415" y="87914"/>
                            <a:ext cx="130876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Juan José Rivera Ortega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405063" y="8791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701130" y="206786"/>
                            <a:ext cx="562157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124348" y="20678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591053" y="733425"/>
                            <a:ext cx="13970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0" h="457200">
                                <a:moveTo>
                                  <a:pt x="0" y="0"/>
                                </a:moveTo>
                                <a:lnTo>
                                  <a:pt x="1397000" y="0"/>
                                </a:lnTo>
                                <a:lnTo>
                                  <a:pt x="13970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91053" y="733425"/>
                            <a:ext cx="13970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0" h="457200">
                                <a:moveTo>
                                  <a:pt x="0" y="0"/>
                                </a:moveTo>
                                <a:lnTo>
                                  <a:pt x="1397000" y="0"/>
                                </a:lnTo>
                                <a:lnTo>
                                  <a:pt x="1397000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72712" y="849914"/>
                            <a:ext cx="1372415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Adrián Martín Rodriguez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805381" y="84991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984396" y="965738"/>
                            <a:ext cx="80968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Vicepresidente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593700" y="965738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374136" y="739775"/>
                            <a:ext cx="1310005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005" h="454025">
                                <a:moveTo>
                                  <a:pt x="0" y="0"/>
                                </a:moveTo>
                                <a:lnTo>
                                  <a:pt x="1310005" y="0"/>
                                </a:lnTo>
                                <a:lnTo>
                                  <a:pt x="1310005" y="454025"/>
                                </a:lnTo>
                                <a:lnTo>
                                  <a:pt x="0" y="454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374136" y="739775"/>
                            <a:ext cx="1310005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005" h="454025">
                                <a:moveTo>
                                  <a:pt x="0" y="0"/>
                                </a:moveTo>
                                <a:lnTo>
                                  <a:pt x="1310005" y="0"/>
                                </a:lnTo>
                                <a:lnTo>
                                  <a:pt x="1310005" y="454025"/>
                                </a:lnTo>
                                <a:lnTo>
                                  <a:pt x="0" y="45402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540498" y="856010"/>
                            <a:ext cx="1297500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Samuel Fajardo Medina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16759" y="85601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865018" y="971834"/>
                            <a:ext cx="434373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Tesoreo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192239" y="97183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068950" y="733425"/>
                            <a:ext cx="136271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 h="45720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6271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068950" y="733425"/>
                            <a:ext cx="136271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 h="45720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62710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246182" y="798098"/>
                            <a:ext cx="1373085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Omayra del Mar Herrera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602973" y="913922"/>
                            <a:ext cx="389692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Gómez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896364" y="91392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546618" y="1029746"/>
                            <a:ext cx="53941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Secretaria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52718" y="102974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764400" y="736600"/>
                            <a:ext cx="13017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 h="45720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  <a:lnTo>
                                  <a:pt x="130175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764400" y="736600"/>
                            <a:ext cx="13017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 h="45720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  <a:lnTo>
                                  <a:pt x="1301750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013160" y="801146"/>
                            <a:ext cx="1099136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Pedro Pablo Padilla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250267" y="916970"/>
                            <a:ext cx="434667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Carreño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577491" y="91697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292585" y="1032794"/>
                            <a:ext cx="322402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Vocal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535175" y="103279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2532125" y="403225"/>
                            <a:ext cx="16002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333375">
                                <a:moveTo>
                                  <a:pt x="160020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132325" y="403225"/>
                            <a:ext cx="29146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 h="330200">
                                <a:moveTo>
                                  <a:pt x="291465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86121" y="403225"/>
                            <a:ext cx="36385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" h="333375">
                                <a:moveTo>
                                  <a:pt x="0" y="0"/>
                                </a:moveTo>
                                <a:lnTo>
                                  <a:pt x="363855" y="3333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58586" y="400050"/>
                            <a:ext cx="139319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90" h="336550">
                                <a:moveTo>
                                  <a:pt x="0" y="0"/>
                                </a:moveTo>
                                <a:lnTo>
                                  <a:pt x="1393190" y="3365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132961" y="1191895"/>
                            <a:ext cx="173418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185" h="667385">
                                <a:moveTo>
                                  <a:pt x="1734185" y="0"/>
                                </a:moveTo>
                                <a:cubicBezTo>
                                  <a:pt x="1734185" y="368587"/>
                                  <a:pt x="1709286" y="667385"/>
                                  <a:pt x="1678571" y="667385"/>
                                </a:cubicBezTo>
                                <a:lnTo>
                                  <a:pt x="55614" y="667385"/>
                                </a:lnTo>
                                <a:cubicBezTo>
                                  <a:pt x="24899" y="667385"/>
                                  <a:pt x="0" y="368587"/>
                                  <a:pt x="0" y="0"/>
                                </a:cubicBez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539109" y="1189990"/>
                            <a:ext cx="5039996" cy="6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6" h="665480">
                                <a:moveTo>
                                  <a:pt x="5039996" y="0"/>
                                </a:moveTo>
                                <a:cubicBezTo>
                                  <a:pt x="5039996" y="367534"/>
                                  <a:pt x="5015168" y="665480"/>
                                  <a:pt x="4984542" y="665480"/>
                                </a:cubicBezTo>
                                <a:lnTo>
                                  <a:pt x="55454" y="665480"/>
                                </a:lnTo>
                                <a:cubicBezTo>
                                  <a:pt x="24828" y="665480"/>
                                  <a:pt x="0" y="367534"/>
                                  <a:pt x="0" y="0"/>
                                </a:cubicBez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979038" y="1857375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79038" y="1857375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168568" y="1921028"/>
                            <a:ext cx="1156566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Área RR.HH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271469" y="2082572"/>
                            <a:ext cx="836310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Económica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899844" y="2082572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674488" y="1863725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674488" y="1863725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850921" y="2000276"/>
                            <a:ext cx="1151083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Área Deportiva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715861" y="2000276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104511" y="1861821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104511" y="1861821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332755" y="1924076"/>
                            <a:ext cx="1058404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Área Social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305537" y="2085620"/>
                            <a:ext cx="1084287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120273" y="2085620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846313" y="1863725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846313" y="1863725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051878" y="2000276"/>
                            <a:ext cx="1068474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Área Sanitaria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854746" y="2000276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03831" y="2740914"/>
                            <a:ext cx="1731264" cy="633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91639" y="2777490"/>
                            <a:ext cx="1752600" cy="560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4" name="Shape 1064"/>
                        <wps:cNvSpPr/>
                        <wps:spPr>
                          <a:xfrm>
                            <a:off x="1764791" y="2780538"/>
                            <a:ext cx="161163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630" h="514350">
                                <a:moveTo>
                                  <a:pt x="0" y="0"/>
                                </a:moveTo>
                                <a:lnTo>
                                  <a:pt x="1611630" y="0"/>
                                </a:lnTo>
                                <a:lnTo>
                                  <a:pt x="1611630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764791" y="2780538"/>
                            <a:ext cx="161163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630" h="514350">
                                <a:moveTo>
                                  <a:pt x="0" y="0"/>
                                </a:moveTo>
                                <a:lnTo>
                                  <a:pt x="1611630" y="0"/>
                                </a:lnTo>
                                <a:lnTo>
                                  <a:pt x="1611630" y="514350"/>
                                </a:lnTo>
                                <a:lnTo>
                                  <a:pt x="0" y="51435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80031" y="2844546"/>
                            <a:ext cx="1575816" cy="384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100"/>
                        <wps:cNvSpPr/>
                        <wps:spPr>
                          <a:xfrm>
                            <a:off x="2264663" y="2864642"/>
                            <a:ext cx="79685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Marca Gestión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865119" y="286464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020822" y="2983514"/>
                            <a:ext cx="1026522" cy="148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Asesoría  Laboral,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91967" y="2983514"/>
                            <a:ext cx="459122" cy="148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Fiscal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383534" y="3102387"/>
                            <a:ext cx="489342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Contable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749295" y="3102387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689096" y="2778528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689096" y="2778528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E1D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101134" y="2876834"/>
                            <a:ext cx="490626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Héctor 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470726" y="287683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496125" y="287683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970019" y="2992658"/>
                            <a:ext cx="873361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Director técnico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627244" y="2992658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135625" y="2807103"/>
                            <a:ext cx="139446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558800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94460" y="558800"/>
                                </a:lnTo>
                                <a:lnTo>
                                  <a:pt x="0" y="558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135625" y="2807103"/>
                            <a:ext cx="139446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558800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94460" y="558800"/>
                                </a:lnTo>
                                <a:lnTo>
                                  <a:pt x="0" y="5588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E1D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402289" y="2916458"/>
                            <a:ext cx="506010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Yurena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783188" y="2916458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808588" y="2916458"/>
                            <a:ext cx="569541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/ Adrián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237511" y="2916458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262910" y="2916458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309145" y="3032282"/>
                            <a:ext cx="1426060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Departamento de RRSS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697165" y="3151154"/>
                            <a:ext cx="359592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Prensa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968034" y="315115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Shape 1067"/>
                        <wps:cNvSpPr/>
                        <wps:spPr>
                          <a:xfrm>
                            <a:off x="6810121" y="2781703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810121" y="2781703"/>
                            <a:ext cx="12160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191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19100"/>
                                </a:lnTo>
                                <a:lnTo>
                                  <a:pt x="0" y="4191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E1D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202273" y="2846354"/>
                            <a:ext cx="535588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Samuel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7605798" y="284635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631197" y="284635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7261556" y="2962178"/>
                            <a:ext cx="411966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Médico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571914" y="2962178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416734" y="3079268"/>
                            <a:ext cx="4661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916300" y="3697982"/>
                            <a:ext cx="207327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275" h="530225">
                                <a:moveTo>
                                  <a:pt x="0" y="0"/>
                                </a:moveTo>
                                <a:lnTo>
                                  <a:pt x="2073275" y="0"/>
                                </a:lnTo>
                                <a:lnTo>
                                  <a:pt x="2073275" y="530225"/>
                                </a:lnTo>
                                <a:lnTo>
                                  <a:pt x="0" y="530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916300" y="3697982"/>
                            <a:ext cx="207327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275" h="530225">
                                <a:moveTo>
                                  <a:pt x="0" y="0"/>
                                </a:moveTo>
                                <a:lnTo>
                                  <a:pt x="2073275" y="0"/>
                                </a:lnTo>
                                <a:lnTo>
                                  <a:pt x="2073275" y="530225"/>
                                </a:lnTo>
                                <a:lnTo>
                                  <a:pt x="0" y="53022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276120" y="3807740"/>
                            <a:ext cx="1800171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Juan José Rivera Ortega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630008" y="3807740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153950" y="3969284"/>
                            <a:ext cx="2126953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Entrenador Equipo Nacional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752178" y="3969284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143246" y="3705603"/>
                            <a:ext cx="121602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699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69900"/>
                                </a:lnTo>
                                <a:lnTo>
                                  <a:pt x="0" y="469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43246" y="3705603"/>
                            <a:ext cx="121602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25" h="46990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  <a:lnTo>
                                  <a:pt x="1216025" y="469900"/>
                                </a:lnTo>
                                <a:lnTo>
                                  <a:pt x="0" y="4699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B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341372" y="3786404"/>
                            <a:ext cx="1093648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María de León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163680" y="3786404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5368182" y="3947949"/>
                            <a:ext cx="9323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5438033" y="3947949"/>
                            <a:ext cx="92981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º Entrenador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136872" y="3947948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2703575" y="2305494"/>
                            <a:ext cx="1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476250">
                                <a:moveTo>
                                  <a:pt x="0" y="0"/>
                                </a:moveTo>
                                <a:lnTo>
                                  <a:pt x="1" y="4762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84725" y="2305494"/>
                            <a:ext cx="1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473075">
                                <a:moveTo>
                                  <a:pt x="0" y="0"/>
                                </a:moveTo>
                                <a:lnTo>
                                  <a:pt x="1" y="4730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122800" y="3216653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50">
                                <a:moveTo>
                                  <a:pt x="0" y="0"/>
                                </a:moveTo>
                                <a:lnTo>
                                  <a:pt x="9525" y="4762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894325" y="4004053"/>
                            <a:ext cx="24638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0" h="1">
                                <a:moveTo>
                                  <a:pt x="0" y="0"/>
                                </a:moveTo>
                                <a:lnTo>
                                  <a:pt x="246380" y="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744588" y="2308669"/>
                            <a:ext cx="1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523875">
                                <a:moveTo>
                                  <a:pt x="0" y="0"/>
                                </a:moveTo>
                                <a:lnTo>
                                  <a:pt x="1" y="5238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7354313" y="2311844"/>
                            <a:ext cx="1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473075">
                                <a:moveTo>
                                  <a:pt x="0" y="0"/>
                                </a:moveTo>
                                <a:lnTo>
                                  <a:pt x="1" y="4730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7104125" y="3756403"/>
                            <a:ext cx="10572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5" h="419100">
                                <a:moveTo>
                                  <a:pt x="0" y="0"/>
                                </a:moveTo>
                                <a:lnTo>
                                  <a:pt x="1057275" y="0"/>
                                </a:lnTo>
                                <a:lnTo>
                                  <a:pt x="1057275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7104125" y="3756403"/>
                            <a:ext cx="10572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5" h="419100">
                                <a:moveTo>
                                  <a:pt x="0" y="0"/>
                                </a:moveTo>
                                <a:lnTo>
                                  <a:pt x="1057275" y="0"/>
                                </a:lnTo>
                                <a:lnTo>
                                  <a:pt x="1057275" y="419100"/>
                                </a:lnTo>
                                <a:lnTo>
                                  <a:pt x="0" y="4191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E1D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7208518" y="3855242"/>
                            <a:ext cx="26989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7411720" y="3819932"/>
                            <a:ext cx="62475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Mobilis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7881365" y="3819932"/>
                            <a:ext cx="371778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7208518" y="3981476"/>
                            <a:ext cx="1125274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Fisioterapeutas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054289" y="3981476"/>
                            <a:ext cx="4661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17B3" w:rsidRDefault="00B44B4E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7581646" y="3219828"/>
                            <a:ext cx="1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488950">
                                <a:moveTo>
                                  <a:pt x="0" y="0"/>
                                </a:moveTo>
                                <a:lnTo>
                                  <a:pt x="1" y="4889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6" style="width:642.63pt;height:332.93pt;position:absolute;mso-position-horizontal-relative:text;mso-position-horizontal:absolute;margin-left:33.1201pt;mso-position-vertical-relative:text;margin-top:50.0979pt;" coordsize="81614,42282">
                <v:rect id="Rectangle 14" style="position:absolute;width:466;height:2065;left:11430;top:53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466;height:2065;left:0;top:6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466;height:2065;left:0;top:8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466;height:2065;left:0;top:9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466;height:2065;left:0;top:11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466;height:2065;left:0;top:13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466;height:2065;left:0;top:14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466;height:2065;left:0;top:16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466;height:2065;left:0;top:179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466;height:2065;left:0;top:19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466;height:2065;left:0;top:21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466;height:2065;left:0;top:22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466;height:2065;left:0;top:24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466;height:2065;left:0;top:25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425;height:1885;left:0;top:27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425;height:1885;left:0;top:29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466;height:2065;left:0;top:30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466;height:2065;left:24764;top:30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1" style="position:absolute;width:25844;height:4000;left:36211;top:0;" coordsize="2584450,400050" path="m0,0l2584450,0l2584450,400050l0,400050l0,0">
                  <v:stroke weight="0pt" endcap="flat" joinstyle="miter" miterlimit="10" on="false" color="#000000" opacity="0"/>
                  <v:fill on="true" color="#f79645"/>
                </v:shape>
                <v:shape id="Shape 35" style="position:absolute;width:25844;height:4000;left:36211;top:0;" coordsize="2584450,400050" path="m0,0l2584450,0l2584450,400050l0,400050x">
                  <v:stroke weight="2pt" endcap="flat" joinstyle="round" on="true" color="#1b334e"/>
                  <v:fill on="false" color="#000000" opacity="0"/>
                </v:shape>
                <v:rect id="Rectangle 36" style="position:absolute;width:13087;height:1481;left:44204;top: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Juan José Rivera Ortega</w:t>
                        </w:r>
                      </w:p>
                    </w:txbxContent>
                  </v:textbox>
                </v:rect>
                <v:rect id="Rectangle 37" style="position:absolute;width:334;height:1481;left:54050;top: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5621;height:1481;left:47011;top: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Presidente</w:t>
                        </w:r>
                      </w:p>
                    </w:txbxContent>
                  </v:textbox>
                </v:rect>
                <v:rect id="Rectangle 39" style="position:absolute;width:334;height:1481;left:51243;top: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2" style="position:absolute;width:13970;height:4572;left:15910;top:7334;" coordsize="1397000,457200" path="m0,0l1397000,0l1397000,457200l0,457200l0,0">
                  <v:stroke weight="0pt" endcap="flat" joinstyle="miter" miterlimit="10" on="false" color="#000000" opacity="0"/>
                  <v:fill on="true" color="#91d050"/>
                </v:shape>
                <v:shape id="Shape 41" style="position:absolute;width:13970;height:4572;left:15910;top:7334;" coordsize="1397000,457200" path="m0,0l1397000,0l1397000,457200l0,457200x">
                  <v:stroke weight="2pt" endcap="flat" joinstyle="round" on="true" color="#1b334e"/>
                  <v:fill on="false" color="#000000" opacity="0"/>
                </v:shape>
                <v:rect id="Rectangle 42" style="position:absolute;width:13724;height:1481;left:17727;top:8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Adrián Martín Rodriguez</w:t>
                        </w:r>
                      </w:p>
                    </w:txbxContent>
                  </v:textbox>
                </v:rect>
                <v:rect id="Rectangle 43" style="position:absolute;width:334;height:1481;left:28053;top:8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8096;height:1481;left:19843;top:9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Vicepresidente</w:t>
                        </w:r>
                      </w:p>
                    </w:txbxContent>
                  </v:textbox>
                </v:rect>
                <v:rect id="Rectangle 45" style="position:absolute;width:334;height:1481;left:25937;top:9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3" style="position:absolute;width:13100;height:4540;left:33741;top:7397;" coordsize="1310005,454025" path="m0,0l1310005,0l1310005,454025l0,454025l0,0">
                  <v:stroke weight="0pt" endcap="flat" joinstyle="miter" miterlimit="10" on="false" color="#000000" opacity="0"/>
                  <v:fill on="true" color="#91d050"/>
                </v:shape>
                <v:shape id="Shape 47" style="position:absolute;width:13100;height:4540;left:33741;top:7397;" coordsize="1310005,454025" path="m0,0l1310005,0l1310005,454025l0,454025x">
                  <v:stroke weight="2pt" endcap="flat" joinstyle="round" on="true" color="#1b334e"/>
                  <v:fill on="false" color="#000000" opacity="0"/>
                </v:shape>
                <v:rect id="Rectangle 48" style="position:absolute;width:12975;height:1481;left:35404;top:8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Samuel Fajardo Medina</w:t>
                        </w:r>
                      </w:p>
                    </w:txbxContent>
                  </v:textbox>
                </v:rect>
                <v:rect id="Rectangle 49" style="position:absolute;width:334;height:1481;left:45167;top:8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4343;height:1481;left:38650;top:9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Tesoreo</w:t>
                        </w:r>
                      </w:p>
                    </w:txbxContent>
                  </v:textbox>
                </v:rect>
                <v:rect id="Rectangle 51" style="position:absolute;width:334;height:1481;left:41922;top:9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4" style="position:absolute;width:13627;height:4572;left:50689;top:7334;" coordsize="1362710,457200" path="m0,0l1362710,0l1362710,457200l0,457200l0,0">
                  <v:stroke weight="0pt" endcap="flat" joinstyle="miter" miterlimit="10" on="false" color="#000000" opacity="0"/>
                  <v:fill on="true" color="#91d050"/>
                </v:shape>
                <v:shape id="Shape 53" style="position:absolute;width:13627;height:4572;left:50689;top:7334;" coordsize="1362710,457200" path="m0,0l1362710,0l1362710,457200l0,457200x">
                  <v:stroke weight="2pt" endcap="flat" joinstyle="round" on="true" color="#1b334e"/>
                  <v:fill on="false" color="#000000" opacity="0"/>
                </v:shape>
                <v:rect id="Rectangle 54" style="position:absolute;width:13730;height:1481;left:52461;top:7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Omayra del Mar Herrera </w:t>
                        </w:r>
                      </w:p>
                    </w:txbxContent>
                  </v:textbox>
                </v:rect>
                <v:rect id="Rectangle 55" style="position:absolute;width:3896;height:1481;left:56029;top:9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Gómez</w:t>
                        </w:r>
                      </w:p>
                    </w:txbxContent>
                  </v:textbox>
                </v:rect>
                <v:rect id="Rectangle 56" style="position:absolute;width:334;height:1481;left:58963;top:9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5394;height:1481;left:55466;top:10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Secretaria</w:t>
                        </w:r>
                      </w:p>
                    </w:txbxContent>
                  </v:textbox>
                </v:rect>
                <v:rect id="Rectangle 58" style="position:absolute;width:334;height:1481;left:59527;top:10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5" style="position:absolute;width:13017;height:4572;left:67644;top:7366;" coordsize="1301750,457200" path="m0,0l1301750,0l1301750,457200l0,457200l0,0">
                  <v:stroke weight="0pt" endcap="flat" joinstyle="miter" miterlimit="10" on="false" color="#000000" opacity="0"/>
                  <v:fill on="true" color="#91d050"/>
                </v:shape>
                <v:shape id="Shape 60" style="position:absolute;width:13017;height:4572;left:67644;top:7366;" coordsize="1301750,457200" path="m0,0l1301750,0l1301750,457200l0,457200x">
                  <v:stroke weight="2pt" endcap="flat" joinstyle="round" on="true" color="#1b334e"/>
                  <v:fill on="false" color="#000000" opacity="0"/>
                </v:shape>
                <v:rect id="Rectangle 61" style="position:absolute;width:10991;height:1481;left:70131;top:8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Pedro Pablo Padilla </w:t>
                        </w:r>
                      </w:p>
                    </w:txbxContent>
                  </v:textbox>
                </v:rect>
                <v:rect id="Rectangle 62" style="position:absolute;width:4346;height:1481;left:72502;top:9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Carreño</w:t>
                        </w:r>
                      </w:p>
                    </w:txbxContent>
                  </v:textbox>
                </v:rect>
                <v:rect id="Rectangle 63" style="position:absolute;width:334;height:1481;left:75774;top:9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3224;height:1481;left:72925;top:10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Vocal</w:t>
                        </w:r>
                      </w:p>
                    </w:txbxContent>
                  </v:textbox>
                </v:rect>
                <v:rect id="Rectangle 65" style="position:absolute;width:334;height:1481;left:75351;top:10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" style="position:absolute;width:16002;height:3333;left:25321;top:4032;" coordsize="1600200,333375" path="m1600200,0l0,333375">
                  <v:stroke weight="0.75pt" endcap="flat" joinstyle="round" on="true" color="#000000"/>
                  <v:fill on="false" color="#000000" opacity="0"/>
                </v:shape>
                <v:shape id="Shape 67" style="position:absolute;width:2914;height:3302;left:41323;top:4032;" coordsize="291465,330200" path="m291465,0l0,330200">
                  <v:stroke weight="0.75pt" endcap="flat" joinstyle="round" on="true" color="#000000"/>
                  <v:fill on="false" color="#000000" opacity="0"/>
                </v:shape>
                <v:shape id="Shape 68" style="position:absolute;width:3638;height:3333;left:52861;top:4032;" coordsize="363855,333375" path="m0,0l363855,333375">
                  <v:stroke weight="0.75pt" endcap="flat" joinstyle="round" on="true" color="#000000"/>
                  <v:fill on="false" color="#000000" opacity="0"/>
                </v:shape>
                <v:shape id="Shape 69" style="position:absolute;width:13931;height:3365;left:59585;top:4000;" coordsize="1393190,336550" path="m0,0l1393190,336550">
                  <v:stroke weight="0.75pt" endcap="flat" joinstyle="round" on="true" color="#000000"/>
                  <v:fill on="false" color="#000000" opacity="0"/>
                </v:shape>
                <v:shape id="Shape 70" style="position:absolute;width:17341;height:6673;left:41329;top:11918;" coordsize="1734185,667385" path="m1734185,0c1734185,368587,1709286,667385,1678571,667385l55614,667385c24899,667385,0,368587,0,0">
                  <v:stroke weight="0pt" endcap="flat" joinstyle="round" on="true" color="#000000"/>
                  <v:fill on="false" color="#000000" opacity="0"/>
                </v:shape>
                <v:shape id="Shape 71" style="position:absolute;width:50399;height:6654;left:25391;top:11899;" coordsize="5039996,665480" path="m5039996,0c5039996,367534,5015168,665480,4984542,665480l55454,665480c24828,665480,0,367534,0,0">
                  <v:stroke weight="0pt" endcap="flat" joinstyle="round" on="true" color="#000000"/>
                  <v:fill on="false" color="#000000" opacity="0"/>
                </v:shape>
                <v:shape id="Shape 1076" style="position:absolute;width:12160;height:4191;left:19790;top:18573;" coordsize="1216025,419100" path="m0,0l1216025,0l1216025,419100l0,419100l0,0">
                  <v:stroke weight="0pt" endcap="flat" joinstyle="miter" miterlimit="10" on="false" color="#000000" opacity="0"/>
                  <v:fill on="true" color="#4e81bd"/>
                </v:shape>
                <v:shape id="Shape 73" style="position:absolute;width:12160;height:4191;left:19790;top:18573;" coordsize="1216025,419100" path="m0,0l1216025,0l1216025,419100l0,419100x">
                  <v:stroke weight="2pt" endcap="flat" joinstyle="round" on="true" color="#1b334e"/>
                  <v:fill on="false" color="#000000" opacity="0"/>
                </v:shape>
                <v:rect id="Rectangle 74" style="position:absolute;width:11565;height:2065;left:21685;top:19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Área RR.HH y </w:t>
                        </w:r>
                      </w:p>
                    </w:txbxContent>
                  </v:textbox>
                </v:rect>
                <v:rect id="Rectangle 75" style="position:absolute;width:8363;height:2065;left:22714;top:20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Económica</w:t>
                        </w:r>
                      </w:p>
                    </w:txbxContent>
                  </v:textbox>
                </v:rect>
                <v:rect id="Rectangle 76" style="position:absolute;width:466;height:2065;left:28998;top:20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7" style="position:absolute;width:12160;height:4191;left:36744;top:18637;" coordsize="1216025,419100" path="m0,0l1216025,0l1216025,419100l0,419100l0,0">
                  <v:stroke weight="0pt" endcap="flat" joinstyle="miter" miterlimit="10" on="false" color="#000000" opacity="0"/>
                  <v:fill on="true" color="#4e81bd"/>
                </v:shape>
                <v:shape id="Shape 78" style="position:absolute;width:12160;height:4191;left:36744;top:18637;" coordsize="1216025,419100" path="m0,0l1216025,0l1216025,419100l0,419100x">
                  <v:stroke weight="2pt" endcap="flat" joinstyle="round" on="true" color="#1b334e"/>
                  <v:fill on="false" color="#000000" opacity="0"/>
                </v:shape>
                <v:rect id="Rectangle 79" style="position:absolute;width:11510;height:2065;left:38509;top:20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Área Deportiva</w:t>
                        </w:r>
                      </w:p>
                    </w:txbxContent>
                  </v:textbox>
                </v:rect>
                <v:rect id="Rectangle 80" style="position:absolute;width:466;height:2065;left:47158;top:20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8" style="position:absolute;width:12160;height:4191;left:51045;top:18618;" coordsize="1216025,419100" path="m0,0l1216025,0l1216025,419100l0,419100l0,0">
                  <v:stroke weight="0pt" endcap="flat" joinstyle="miter" miterlimit="10" on="false" color="#000000" opacity="0"/>
                  <v:fill on="true" color="#4e81bd"/>
                </v:shape>
                <v:shape id="Shape 82" style="position:absolute;width:12160;height:4191;left:51045;top:18618;" coordsize="1216025,419100" path="m0,0l1216025,0l1216025,419100l0,419100x">
                  <v:stroke weight="2pt" endcap="flat" joinstyle="round" on="true" color="#1b334e"/>
                  <v:fill on="false" color="#000000" opacity="0"/>
                </v:shape>
                <v:rect id="Rectangle 83" style="position:absolute;width:10584;height:2065;left:53327;top:19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Área Social y </w:t>
                        </w:r>
                      </w:p>
                    </w:txbxContent>
                  </v:textbox>
                </v:rect>
                <v:rect id="Rectangle 84" style="position:absolute;width:10842;height:2065;left:53055;top:20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85" style="position:absolute;width:466;height:2065;left:61202;top:20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9" style="position:absolute;width:12160;height:4191;left:68463;top:18637;" coordsize="1216025,419100" path="m0,0l1216025,0l1216025,419100l0,419100l0,0">
                  <v:stroke weight="0pt" endcap="flat" joinstyle="miter" miterlimit="10" on="false" color="#000000" opacity="0"/>
                  <v:fill on="true" color="#4e81bd"/>
                </v:shape>
                <v:shape id="Shape 87" style="position:absolute;width:12160;height:4191;left:68463;top:18637;" coordsize="1216025,419100" path="m0,0l1216025,0l1216025,419100l0,419100x">
                  <v:stroke weight="2pt" endcap="flat" joinstyle="round" on="true" color="#1b334e"/>
                  <v:fill on="false" color="#000000" opacity="0"/>
                </v:shape>
                <v:rect id="Rectangle 88" style="position:absolute;width:10684;height:2065;left:70518;top:20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Área Sanitaria</w:t>
                        </w:r>
                      </w:p>
                    </w:txbxContent>
                  </v:textbox>
                </v:rect>
                <v:rect id="Rectangle 89" style="position:absolute;width:466;height:2065;left:78547;top:20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3" style="position:absolute;width:17312;height:6339;left:17038;top:27409;" filled="f">
                  <v:imagedata r:id="rId8"/>
                </v:shape>
                <v:shape id="Picture 95" style="position:absolute;width:17526;height:5608;left:16916;top:27774;" filled="f">
                  <v:imagedata r:id="rId9"/>
                </v:shape>
                <v:shape id="Shape 1080" style="position:absolute;width:16116;height:5143;left:17647;top:27805;" coordsize="1611630,514350" path="m0,0l1611630,0l1611630,514350l0,514350l0,0">
                  <v:stroke weight="0pt" endcap="flat" joinstyle="miter" miterlimit="10" on="false" color="#000000" opacity="0"/>
                  <v:fill on="true" color="#c0504d"/>
                </v:shape>
                <v:shape id="Shape 97" style="position:absolute;width:16116;height:5143;left:17647;top:27805;" coordsize="1611630,514350" path="m0,0l1611630,0l1611630,514350l0,514350x">
                  <v:stroke weight="3pt" endcap="flat" joinstyle="round" on="true" color="#ffffff"/>
                  <v:fill on="false" color="#000000" opacity="0"/>
                </v:shape>
                <v:shape id="Picture 99" style="position:absolute;width:15758;height:3840;left:17800;top:28445;" filled="f">
                  <v:imagedata r:id="rId10"/>
                </v:shape>
                <v:rect id="Rectangle 100" style="position:absolute;width:7968;height:1481;left:22646;top:28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Marca Gestión</w:t>
                        </w:r>
                      </w:p>
                    </w:txbxContent>
                  </v:textbox>
                </v:rect>
                <v:rect id="Rectangle 101" style="position:absolute;width:334;height:1481;left:28651;top:28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10265;height:1481;left:20208;top:29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Asesoría  Laboral, </w:t>
                        </w:r>
                      </w:p>
                    </w:txbxContent>
                  </v:textbox>
                </v:rect>
                <v:rect id="Rectangle 103" style="position:absolute;width:4591;height:1481;left:27919;top:29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Fiscal y </w:t>
                        </w:r>
                      </w:p>
                    </w:txbxContent>
                  </v:textbox>
                </v:rect>
                <v:rect id="Rectangle 104" style="position:absolute;width:4893;height:1481;left:23835;top:31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Contable</w:t>
                        </w:r>
                      </w:p>
                    </w:txbxContent>
                  </v:textbox>
                </v:rect>
                <v:rect id="Rectangle 105" style="position:absolute;width:334;height:1481;left:27492;top:31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1" style="position:absolute;width:12160;height:4191;left:36890;top:27785;" coordsize="1216025,419100" path="m0,0l1216025,0l1216025,419100l0,419100l0,0">
                  <v:stroke weight="0pt" endcap="flat" joinstyle="miter" miterlimit="10" on="false" color="#000000" opacity="0"/>
                  <v:fill on="true" color="#c0504d"/>
                </v:shape>
                <v:shape id="Shape 107" style="position:absolute;width:12160;height:4191;left:36890;top:27785;" coordsize="1216025,419100" path="m0,0l1216025,0l1216025,419100l0,419100x">
                  <v:stroke weight="2pt" endcap="flat" joinstyle="round" on="true" color="#4e1d1b"/>
                  <v:fill on="false" color="#000000" opacity="0"/>
                </v:shape>
                <v:rect id="Rectangle 108" style="position:absolute;width:4906;height:1481;left:41011;top:28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Héctor R</w:t>
                        </w:r>
                      </w:p>
                    </w:txbxContent>
                  </v:textbox>
                </v:rect>
                <v:rect id="Rectangle 109" style="position:absolute;width:334;height:1481;left:44707;top:28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10" style="position:absolute;width:334;height:1481;left:44961;top:28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8733;height:1481;left:39700;top:29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Director técnico</w:t>
                        </w:r>
                      </w:p>
                    </w:txbxContent>
                  </v:textbox>
                </v:rect>
                <v:rect id="Rectangle 112" style="position:absolute;width:334;height:1481;left:46272;top:29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2" style="position:absolute;width:13944;height:5588;left:51356;top:28071;" coordsize="1394460,558800" path="m0,0l1394460,0l1394460,558800l0,558800l0,0">
                  <v:stroke weight="0pt" endcap="flat" joinstyle="miter" miterlimit="10" on="false" color="#000000" opacity="0"/>
                  <v:fill on="true" color="#c0504d"/>
                </v:shape>
                <v:shape id="Shape 114" style="position:absolute;width:13944;height:5588;left:51356;top:28071;" coordsize="1394460,558800" path="m0,0l1394460,0l1394460,558800l0,558800x">
                  <v:stroke weight="2pt" endcap="flat" joinstyle="round" on="true" color="#4e1d1b"/>
                  <v:fill on="false" color="#000000" opacity="0"/>
                </v:shape>
                <v:rect id="Rectangle 115" style="position:absolute;width:5060;height:1481;left:54022;top:29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Yurena P</w:t>
                        </w:r>
                      </w:p>
                    </w:txbxContent>
                  </v:textbox>
                </v:rect>
                <v:rect id="Rectangle 116" style="position:absolute;width:334;height:1481;left:57831;top:29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17" style="position:absolute;width:5695;height:1481;left:58085;top:29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/ Adrián B</w:t>
                        </w:r>
                      </w:p>
                    </w:txbxContent>
                  </v:textbox>
                </v:rect>
                <v:rect id="Rectangle 118" style="position:absolute;width:334;height:1481;left:62375;top:29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19" style="position:absolute;width:334;height:1481;left:62629;top:29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14260;height:1481;left:53091;top:3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Departamento de RRSS y </w:t>
                        </w:r>
                      </w:p>
                    </w:txbxContent>
                  </v:textbox>
                </v:rect>
                <v:rect id="Rectangle 121" style="position:absolute;width:3595;height:1481;left:56971;top:31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Prensa</w:t>
                        </w:r>
                      </w:p>
                    </w:txbxContent>
                  </v:textbox>
                </v:rect>
                <v:rect id="Rectangle 122" style="position:absolute;width:334;height:1481;left:59680;top:31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3" style="position:absolute;width:12160;height:4191;left:68101;top:27817;" coordsize="1216025,419100" path="m0,0l1216025,0l1216025,419100l0,419100l0,0">
                  <v:stroke weight="0pt" endcap="flat" joinstyle="miter" miterlimit="10" on="false" color="#000000" opacity="0"/>
                  <v:fill on="true" color="#c0504d"/>
                </v:shape>
                <v:shape id="Shape 124" style="position:absolute;width:12160;height:4191;left:68101;top:27817;" coordsize="1216025,419100" path="m0,0l1216025,0l1216025,419100l0,419100x">
                  <v:stroke weight="2pt" endcap="flat" joinstyle="round" on="true" color="#4e1d1b"/>
                  <v:fill on="false" color="#000000" opacity="0"/>
                </v:shape>
                <v:rect id="Rectangle 125" style="position:absolute;width:5355;height:1481;left:72022;top:28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Samuel N</w:t>
                        </w:r>
                      </w:p>
                    </w:txbxContent>
                  </v:textbox>
                </v:rect>
                <v:rect id="Rectangle 126" style="position:absolute;width:334;height:1481;left:76057;top:28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7" style="position:absolute;width:334;height:1481;left:76311;top:28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4119;height:1481;left:72615;top:29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Médico</w:t>
                        </w:r>
                      </w:p>
                    </w:txbxContent>
                  </v:textbox>
                </v:rect>
                <v:rect id="Rectangle 129" style="position:absolute;width:334;height:1481;left:75719;top:29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466;height:2065;left:74167;top:30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4" style="position:absolute;width:20732;height:5302;left:29163;top:36979;" coordsize="2073275,530225" path="m0,0l2073275,0l2073275,530225l0,530225l0,0">
                  <v:stroke weight="0pt" endcap="flat" joinstyle="miter" miterlimit="10" on="false" color="#000000" opacity="0"/>
                  <v:fill on="true" color="#4e81bd"/>
                </v:shape>
                <v:shape id="Shape 132" style="position:absolute;width:20732;height:5302;left:29163;top:36979;" coordsize="2073275,530225" path="m0,0l2073275,0l2073275,530225l0,530225x">
                  <v:stroke weight="2pt" endcap="flat" joinstyle="round" on="true" color="#1b334e"/>
                  <v:fill on="false" color="#000000" opacity="0"/>
                </v:shape>
                <v:rect id="Rectangle 133" style="position:absolute;width:18001;height:2065;left:32761;top:38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Juan José Rivera Ortega</w:t>
                        </w:r>
                      </w:p>
                    </w:txbxContent>
                  </v:textbox>
                </v:rect>
                <v:rect id="Rectangle 134" style="position:absolute;width:466;height:2065;left:46300;top:38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21269;height:2065;left:31539;top:39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Entrenador Equipo Nacional</w:t>
                        </w:r>
                      </w:p>
                    </w:txbxContent>
                  </v:textbox>
                </v:rect>
                <v:rect id="Rectangle 136" style="position:absolute;width:466;height:2065;left:47521;top:39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5" style="position:absolute;width:12160;height:4699;left:51432;top:37056;" coordsize="1216025,469900" path="m0,0l1216025,0l1216025,469900l0,469900l0,0">
                  <v:stroke weight="0pt" endcap="flat" joinstyle="miter" miterlimit="10" on="false" color="#000000" opacity="0"/>
                  <v:fill on="true" color="#4e81bd"/>
                </v:shape>
                <v:shape id="Shape 138" style="position:absolute;width:12160;height:4699;left:51432;top:37056;" coordsize="1216025,469900" path="m0,0l1216025,0l1216025,469900l0,469900x">
                  <v:stroke weight="2pt" endcap="flat" joinstyle="round" on="true" color="#1b334e"/>
                  <v:fill on="false" color="#000000" opacity="0"/>
                </v:shape>
                <v:rect id="Rectangle 139" style="position:absolute;width:10936;height:2065;left:53413;top:37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María de León</w:t>
                        </w:r>
                      </w:p>
                    </w:txbxContent>
                  </v:textbox>
                </v:rect>
                <v:rect id="Rectangle 140" style="position:absolute;width:466;height:2065;left:61636;top:37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5" style="position:absolute;width:932;height:2065;left:53681;top:39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886" style="position:absolute;width:9298;height:2065;left:54380;top:39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º Entrenador</w:t>
                        </w:r>
                      </w:p>
                    </w:txbxContent>
                  </v:textbox>
                </v:rect>
                <v:rect id="Rectangle 142" style="position:absolute;width:466;height:2065;left:61368;top:39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" style="position:absolute;width:0;height:4762;left:27035;top:23054;" coordsize="1,476250" path="m0,0l1,476250">
                  <v:stroke weight="0.75pt" endcap="flat" joinstyle="round" on="true" color="#000000"/>
                  <v:fill on="false" color="#000000" opacity="0"/>
                </v:shape>
                <v:shape id="Shape 144" style="position:absolute;width:0;height:4730;left:42847;top:23054;" coordsize="1,473075" path="m0,0l1,473075">
                  <v:stroke weight="0.75pt" endcap="flat" joinstyle="round" on="true" color="#000000"/>
                  <v:fill on="false" color="#000000" opacity="0"/>
                </v:shape>
                <v:shape id="Shape 145" style="position:absolute;width:95;height:4762;left:41228;top:32166;" coordsize="9525,476250" path="m0,0l9525,476250">
                  <v:stroke weight="0.75pt" endcap="flat" joinstyle="round" on="true" color="#000000"/>
                  <v:fill on="false" color="#000000" opacity="0"/>
                </v:shape>
                <v:shape id="Shape 146" style="position:absolute;width:2463;height:0;left:48943;top:40040;" coordsize="246380,1" path="m0,0l246380,1">
                  <v:stroke weight="0.75pt" endcap="flat" joinstyle="round" on="true" color="#000000"/>
                  <v:fill on="false" color="#000000" opacity="0"/>
                </v:shape>
                <v:shape id="Shape 147" style="position:absolute;width:0;height:5238;left:57445;top:23086;" coordsize="1,523875" path="m0,0l1,523875">
                  <v:stroke weight="0.75pt" endcap="flat" joinstyle="round" on="true" color="#000000"/>
                  <v:fill on="false" color="#000000" opacity="0"/>
                </v:shape>
                <v:shape id="Shape 148" style="position:absolute;width:0;height:4730;left:73543;top:23118;" coordsize="1,473075" path="m0,0l1,473075">
                  <v:stroke weight="0.75pt" endcap="flat" joinstyle="round" on="true" color="#000000"/>
                  <v:fill on="false" color="#000000" opacity="0"/>
                </v:shape>
                <v:shape id="Shape 1086" style="position:absolute;width:10572;height:4191;left:71041;top:37564;" coordsize="1057275,419100" path="m0,0l1057275,0l1057275,419100l0,419100l0,0">
                  <v:stroke weight="0pt" endcap="flat" joinstyle="miter" miterlimit="10" on="false" color="#000000" opacity="0"/>
                  <v:fill on="true" color="#c0504d"/>
                </v:shape>
                <v:shape id="Shape 150" style="position:absolute;width:10572;height:4191;left:71041;top:37564;" coordsize="1057275,419100" path="m0,0l1057275,0l1057275,419100l0,419100x">
                  <v:stroke weight="2pt" endcap="flat" joinstyle="round" on="true" color="#4e1d1b"/>
                  <v:fill on="false" color="#000000" opacity="0"/>
                </v:shape>
                <v:rect id="Rectangle 151" style="position:absolute;width:2698;height:1481;left:72085;top:38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16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52" style="position:absolute;width:6247;height:2065;left:74117;top:38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Mobilis </w:t>
                        </w:r>
                      </w:p>
                    </w:txbxContent>
                  </v:textbox>
                </v:rect>
                <v:rect id="Rectangle 153" style="position:absolute;width:3717;height:2065;left:78813;top:38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54" style="position:absolute;width:11252;height:2065;left:72085;top:39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Fisioterapeutas</w:t>
                        </w:r>
                      </w:p>
                    </w:txbxContent>
                  </v:textbox>
                </v:rect>
                <v:rect id="Rectangle 155" style="position:absolute;width:466;height:2065;left:80542;top:39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6" style="position:absolute;width:0;height:4889;left:75816;top:32198;" coordsize="1,488950" path="m0,0l1,48895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 w:val="0"/>
          <w:sz w:val="22"/>
        </w:rPr>
        <w:t xml:space="preserve"> </w:t>
      </w:r>
    </w:p>
    <w:sectPr w:rsidR="001C17B3">
      <w:pgSz w:w="16838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B3"/>
    <w:rsid w:val="001C17B3"/>
    <w:rsid w:val="00B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623AA34-107D-44C9-AC0C-B65A2EFC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77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0.png"/><Relationship Id="rId4" Type="http://schemas.openxmlformats.org/officeDocument/2006/relationships/image" Target="media/image1.jp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4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2024-07-23T11:46:00Z</dcterms:created>
  <dcterms:modified xsi:type="dcterms:W3CDTF">2024-07-23T11:46:00Z</dcterms:modified>
</cp:coreProperties>
</file>