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64ACB" w14:textId="77777777" w:rsidR="00A04860" w:rsidRDefault="00267F8E">
      <w:pPr>
        <w:pStyle w:val="Textoindependiente"/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125544" wp14:editId="615DE326">
                <wp:extent cx="5542915" cy="588645"/>
                <wp:effectExtent l="0" t="0" r="6985" b="8255"/>
                <wp:docPr id="2629615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42915" cy="5886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5D32B" w14:textId="77777777" w:rsidR="00A04860" w:rsidRDefault="00000000">
                            <w:pPr>
                              <w:spacing w:before="18"/>
                              <w:ind w:left="230" w:right="229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IDENTIFICACION, PERFIL, MERITOS ACADEMICOS Y TRAYECTORIA PROFESIONAL DE</w:t>
                            </w:r>
                            <w:r>
                              <w:rPr>
                                <w:rFonts w:ascii="Calibri"/>
                                <w:b/>
                                <w:spacing w:val="-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RESPONSABLES DEL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GOBIERNO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LA DIRECCION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DEL</w:t>
                            </w:r>
                          </w:p>
                          <w:p w14:paraId="4782E785" w14:textId="77777777" w:rsidR="00A04860" w:rsidRDefault="00000000">
                            <w:pPr>
                              <w:spacing w:line="293" w:lineRule="exact"/>
                              <w:ind w:left="228" w:right="229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CLUB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E036CE">
                              <w:rPr>
                                <w:rFonts w:ascii="Calibri"/>
                                <w:b/>
                                <w:sz w:val="24"/>
                              </w:rPr>
                              <w:t>BALONMANO ZONZAMAS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12554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36.45pt;height:4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" fillcolor="red" strokeweight=".16969mm">
                <v:path arrowok="t"/>
                <v:textbox inset="0,0,0,0">
                  <w:txbxContent>
                    <w:p w14:paraId="3105D32B" w14:textId="77777777" w:rsidR="00A04860" w:rsidRDefault="00000000">
                      <w:pPr>
                        <w:spacing w:before="18"/>
                        <w:ind w:left="230" w:right="229"/>
                        <w:jc w:val="center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sz w:val="24"/>
                        </w:rPr>
                        <w:t>IDENTIFICACION, PERFIL, MERITOS ACADEMICOS Y TRAYECTORIA PROFESIONAL DE</w:t>
                      </w:r>
                      <w:r>
                        <w:rPr>
                          <w:rFonts w:ascii="Calibri"/>
                          <w:b/>
                          <w:spacing w:val="-5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LOS</w:t>
                      </w:r>
                      <w:r>
                        <w:rPr>
                          <w:rFonts w:asci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RESPONSABLES DEL</w:t>
                      </w:r>
                      <w:r>
                        <w:rPr>
                          <w:rFonts w:asci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GOBIERNO</w:t>
                      </w:r>
                      <w:r>
                        <w:rPr>
                          <w:rFonts w:ascii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LA DIRECCION</w:t>
                      </w:r>
                      <w:r>
                        <w:rPr>
                          <w:rFonts w:ascii="Calibri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DEL</w:t>
                      </w:r>
                    </w:p>
                    <w:p w14:paraId="4782E785" w14:textId="77777777" w:rsidR="00A04860" w:rsidRDefault="00000000">
                      <w:pPr>
                        <w:spacing w:line="293" w:lineRule="exact"/>
                        <w:ind w:left="228" w:right="229"/>
                        <w:jc w:val="center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sz w:val="24"/>
                        </w:rPr>
                        <w:t>CLUB</w:t>
                      </w:r>
                      <w:r>
                        <w:rPr>
                          <w:rFonts w:asci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E036CE">
                        <w:rPr>
                          <w:rFonts w:ascii="Calibri"/>
                          <w:b/>
                          <w:sz w:val="24"/>
                        </w:rPr>
                        <w:t>BALONMANO ZONZAMAS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7015E6" w14:textId="77777777" w:rsidR="00A04860" w:rsidRDefault="00A04860">
      <w:pPr>
        <w:pStyle w:val="Textoindependiente"/>
        <w:rPr>
          <w:sz w:val="20"/>
        </w:rPr>
      </w:pPr>
    </w:p>
    <w:p w14:paraId="500515AF" w14:textId="77777777" w:rsidR="00A04860" w:rsidRDefault="00A04860">
      <w:pPr>
        <w:pStyle w:val="Textoindependiente"/>
        <w:rPr>
          <w:sz w:val="20"/>
        </w:rPr>
      </w:pPr>
    </w:p>
    <w:p w14:paraId="6E1DC199" w14:textId="77777777" w:rsidR="00A04860" w:rsidRDefault="00A04860">
      <w:pPr>
        <w:pStyle w:val="Textoindependiente"/>
        <w:spacing w:before="2"/>
      </w:pPr>
    </w:p>
    <w:p w14:paraId="0699016C" w14:textId="77777777" w:rsidR="00A04860" w:rsidRDefault="00000000">
      <w:pPr>
        <w:pStyle w:val="Ttulo1"/>
        <w:ind w:left="3246"/>
        <w:rPr>
          <w:u w:val="none"/>
        </w:rPr>
      </w:pPr>
      <w:r>
        <w:t>JUNTA</w:t>
      </w:r>
      <w:r>
        <w:rPr>
          <w:spacing w:val="-4"/>
        </w:rPr>
        <w:t xml:space="preserve"> </w:t>
      </w:r>
      <w:r>
        <w:t>DIRECTIVA.</w:t>
      </w:r>
    </w:p>
    <w:p w14:paraId="36D84302" w14:textId="77777777" w:rsidR="00A04860" w:rsidRDefault="00A04860">
      <w:pPr>
        <w:pStyle w:val="Textoindependiente"/>
        <w:rPr>
          <w:rFonts w:ascii="Calibri"/>
          <w:b/>
          <w:sz w:val="20"/>
        </w:rPr>
      </w:pPr>
    </w:p>
    <w:p w14:paraId="218F751A" w14:textId="77777777" w:rsidR="00A04860" w:rsidRDefault="00A04860">
      <w:pPr>
        <w:pStyle w:val="Textoindependiente"/>
        <w:spacing w:before="6"/>
        <w:rPr>
          <w:rFonts w:ascii="Calibri"/>
          <w:b/>
          <w:sz w:val="16"/>
        </w:rPr>
      </w:pPr>
    </w:p>
    <w:p w14:paraId="178C23F7" w14:textId="77777777" w:rsidR="00A04860" w:rsidRDefault="00000000">
      <w:pPr>
        <w:pStyle w:val="Prrafodelista"/>
        <w:numPr>
          <w:ilvl w:val="0"/>
          <w:numId w:val="1"/>
        </w:numPr>
        <w:tabs>
          <w:tab w:val="left" w:pos="941"/>
          <w:tab w:val="left" w:pos="942"/>
        </w:tabs>
        <w:spacing w:before="92"/>
        <w:ind w:hanging="361"/>
      </w:pPr>
      <w:r>
        <w:t>Presidencia:</w:t>
      </w:r>
      <w:r>
        <w:rPr>
          <w:spacing w:val="-3"/>
        </w:rPr>
        <w:t xml:space="preserve"> </w:t>
      </w:r>
      <w:r>
        <w:t>DO</w:t>
      </w:r>
      <w:r w:rsidR="00267F8E">
        <w:t>N JUAN JOSÉ RIVERA ORTEGA</w:t>
      </w:r>
    </w:p>
    <w:p w14:paraId="764C7313" w14:textId="77777777" w:rsidR="00A04860" w:rsidRDefault="00A04860">
      <w:pPr>
        <w:pStyle w:val="Textoindependiente"/>
      </w:pPr>
    </w:p>
    <w:p w14:paraId="6DE79084" w14:textId="6581E083" w:rsidR="00267F8E" w:rsidRDefault="00000000" w:rsidP="00267F8E">
      <w:pPr>
        <w:pStyle w:val="Textoindependiente"/>
        <w:ind w:left="941" w:right="206"/>
        <w:jc w:val="both"/>
        <w:rPr>
          <w:spacing w:val="-1"/>
        </w:rPr>
      </w:pPr>
      <w:r>
        <w:t>Comienza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club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jugador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 w:rsidR="006E0300">
        <w:t>5</w:t>
      </w:r>
      <w:r>
        <w:rPr>
          <w:spacing w:val="1"/>
        </w:rPr>
        <w:t xml:space="preserve"> </w:t>
      </w:r>
      <w:r>
        <w:t>años,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creció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gramStart"/>
      <w:r>
        <w:t>fue</w:t>
      </w:r>
      <w:r w:rsidR="00267F8E">
        <w:t xml:space="preserve"> </w:t>
      </w:r>
      <w:r>
        <w:rPr>
          <w:spacing w:val="-53"/>
        </w:rPr>
        <w:t xml:space="preserve"> </w:t>
      </w:r>
      <w:r>
        <w:t>implicando</w:t>
      </w:r>
      <w:proofErr w:type="gramEnd"/>
      <w:r>
        <w:rPr>
          <w:spacing w:val="-1"/>
        </w:rPr>
        <w:t xml:space="preserve"> </w:t>
      </w:r>
      <w:r w:rsidR="00267F8E">
        <w:rPr>
          <w:spacing w:val="-1"/>
        </w:rPr>
        <w:t>cada vez más pasando por diferentes funciones, como monitor de la escuela hasta entrenador del equipo nacional e incluso ejerciendo diferentes cargos en diferentes periodos en la directiva hasta que en junio de 2022 da un paso al frente para convertirse en presidente.</w:t>
      </w:r>
    </w:p>
    <w:p w14:paraId="67A01874" w14:textId="123CF3D9" w:rsidR="00267F8E" w:rsidRDefault="00267F8E" w:rsidP="00267F8E">
      <w:pPr>
        <w:pStyle w:val="Textoindependiente"/>
        <w:ind w:left="941" w:right="206"/>
        <w:jc w:val="both"/>
        <w:rPr>
          <w:spacing w:val="-1"/>
        </w:rPr>
      </w:pPr>
      <w:r>
        <w:rPr>
          <w:spacing w:val="-1"/>
        </w:rPr>
        <w:t>Bachillerato,</w:t>
      </w:r>
      <w:r w:rsidR="006E0300">
        <w:rPr>
          <w:spacing w:val="-1"/>
        </w:rPr>
        <w:t xml:space="preserve"> TES y</w:t>
      </w:r>
      <w:r>
        <w:rPr>
          <w:spacing w:val="-1"/>
        </w:rPr>
        <w:t xml:space="preserve"> título de entrenador de balonmano por la RFEBM</w:t>
      </w:r>
    </w:p>
    <w:p w14:paraId="03D707C4" w14:textId="77777777" w:rsidR="00A04860" w:rsidRDefault="00000000" w:rsidP="00267F8E">
      <w:pPr>
        <w:pStyle w:val="Textoindependiente"/>
        <w:ind w:left="221" w:right="4878" w:firstLine="720"/>
        <w:jc w:val="both"/>
      </w:pPr>
      <w:r>
        <w:t>Autónom</w:t>
      </w:r>
      <w:r w:rsidR="00267F8E">
        <w:t xml:space="preserve">o. Quiromasajista </w:t>
      </w:r>
    </w:p>
    <w:p w14:paraId="6B5193B6" w14:textId="77777777" w:rsidR="00A04860" w:rsidRDefault="00A04860">
      <w:pPr>
        <w:pStyle w:val="Textoindependiente"/>
        <w:rPr>
          <w:sz w:val="24"/>
        </w:rPr>
      </w:pPr>
    </w:p>
    <w:p w14:paraId="339C9F16" w14:textId="77777777" w:rsidR="00A04860" w:rsidRDefault="00A04860">
      <w:pPr>
        <w:pStyle w:val="Textoindependiente"/>
        <w:spacing w:before="10"/>
        <w:rPr>
          <w:sz w:val="19"/>
        </w:rPr>
      </w:pPr>
    </w:p>
    <w:p w14:paraId="1A8FCD1C" w14:textId="3B34521D" w:rsidR="00A04860" w:rsidRDefault="00000000">
      <w:pPr>
        <w:pStyle w:val="Prrafodelista"/>
        <w:numPr>
          <w:ilvl w:val="0"/>
          <w:numId w:val="1"/>
        </w:numPr>
        <w:tabs>
          <w:tab w:val="left" w:pos="941"/>
          <w:tab w:val="left" w:pos="942"/>
        </w:tabs>
        <w:ind w:hanging="361"/>
      </w:pPr>
      <w:r>
        <w:t>Vicepresidencia:</w:t>
      </w:r>
      <w:r>
        <w:rPr>
          <w:spacing w:val="-3"/>
        </w:rPr>
        <w:t xml:space="preserve"> </w:t>
      </w:r>
      <w:r>
        <w:t>DON</w:t>
      </w:r>
      <w:r>
        <w:rPr>
          <w:spacing w:val="-4"/>
        </w:rPr>
        <w:t xml:space="preserve"> </w:t>
      </w:r>
      <w:r w:rsidR="006E0300">
        <w:t>JOSE JAVIER CANCIO MARIN</w:t>
      </w:r>
    </w:p>
    <w:p w14:paraId="19BC74E7" w14:textId="77777777" w:rsidR="00A04860" w:rsidRDefault="00A04860">
      <w:pPr>
        <w:pStyle w:val="Textoindependiente"/>
      </w:pPr>
    </w:p>
    <w:p w14:paraId="6DDD9190" w14:textId="51637B0A" w:rsidR="00267F8E" w:rsidRDefault="00000000" w:rsidP="00CB0E39">
      <w:pPr>
        <w:pStyle w:val="Textoindependiente"/>
        <w:spacing w:before="1"/>
        <w:ind w:left="941" w:right="218"/>
        <w:jc w:val="both"/>
      </w:pPr>
      <w:r>
        <w:t xml:space="preserve">Comienza </w:t>
      </w:r>
      <w:r w:rsidR="00267F8E">
        <w:t>su andadura en</w:t>
      </w:r>
      <w:r w:rsidR="006E0300">
        <w:t xml:space="preserve"> el club como jugador hace 11 temporadas. Hace 2 años pasa a formar parte de la directiva como vocal, en esta directiva, se convierte en vicepresidente.</w:t>
      </w:r>
    </w:p>
    <w:p w14:paraId="2EB7F8A8" w14:textId="673C1DF1" w:rsidR="006E0300" w:rsidRDefault="006E0300" w:rsidP="00CB0E39">
      <w:pPr>
        <w:pStyle w:val="Textoindependiente"/>
        <w:spacing w:before="1"/>
        <w:ind w:left="941" w:right="218"/>
        <w:jc w:val="both"/>
      </w:pPr>
      <w:r>
        <w:t>También está como entrenador de equipos de la base desde hace 4 año</w:t>
      </w:r>
      <w:r w:rsidR="009E7EB8">
        <w:t>s.</w:t>
      </w:r>
    </w:p>
    <w:p w14:paraId="5C45EFAD" w14:textId="35EA4B6F" w:rsidR="00A04860" w:rsidRDefault="009E7EB8" w:rsidP="009E7EB8">
      <w:pPr>
        <w:pStyle w:val="Textoindependiente"/>
        <w:spacing w:before="1"/>
        <w:ind w:left="941" w:right="218"/>
        <w:jc w:val="both"/>
      </w:pPr>
      <w:r>
        <w:t>Bachillerato, título de entrenador territorial.</w:t>
      </w:r>
    </w:p>
    <w:p w14:paraId="1546514F" w14:textId="72D38744" w:rsidR="009E7EB8" w:rsidRPr="009E7EB8" w:rsidRDefault="009E7EB8" w:rsidP="009E7EB8">
      <w:pPr>
        <w:pStyle w:val="Textoindependiente"/>
        <w:spacing w:before="1"/>
        <w:ind w:left="941" w:right="218"/>
        <w:jc w:val="both"/>
      </w:pPr>
      <w:r>
        <w:t>Actualmente dedicado al sector automovilístico.</w:t>
      </w:r>
    </w:p>
    <w:p w14:paraId="0208B4BD" w14:textId="77777777" w:rsidR="00A04860" w:rsidRDefault="00A04860">
      <w:pPr>
        <w:pStyle w:val="Textoindependiente"/>
        <w:spacing w:before="10"/>
        <w:rPr>
          <w:sz w:val="19"/>
        </w:rPr>
      </w:pPr>
    </w:p>
    <w:p w14:paraId="230A77ED" w14:textId="0F6D9B6E" w:rsidR="00267F8E" w:rsidRDefault="00000000" w:rsidP="00CB0E39">
      <w:pPr>
        <w:pStyle w:val="Prrafodelista"/>
        <w:numPr>
          <w:ilvl w:val="0"/>
          <w:numId w:val="1"/>
        </w:numPr>
        <w:tabs>
          <w:tab w:val="left" w:pos="941"/>
          <w:tab w:val="left" w:pos="942"/>
        </w:tabs>
        <w:spacing w:before="1"/>
        <w:ind w:hanging="361"/>
        <w:jc w:val="both"/>
      </w:pPr>
      <w:r>
        <w:t>Secretari</w:t>
      </w:r>
      <w:r w:rsidR="00CB0E39">
        <w:t>a</w:t>
      </w:r>
      <w:r>
        <w:t>:</w:t>
      </w:r>
      <w:r>
        <w:rPr>
          <w:spacing w:val="-2"/>
        </w:rPr>
        <w:t xml:space="preserve"> </w:t>
      </w:r>
      <w:r>
        <w:t>DO</w:t>
      </w:r>
      <w:r w:rsidR="009E7EB8">
        <w:t>N ANTONIO FUENTES UMPIERREZ</w:t>
      </w:r>
    </w:p>
    <w:p w14:paraId="63A77A97" w14:textId="77777777" w:rsidR="00DD19CD" w:rsidRDefault="00DD19CD" w:rsidP="00DD19CD">
      <w:pPr>
        <w:pStyle w:val="Prrafodelista"/>
        <w:tabs>
          <w:tab w:val="left" w:pos="941"/>
          <w:tab w:val="left" w:pos="942"/>
        </w:tabs>
        <w:spacing w:before="1"/>
        <w:ind w:firstLine="0"/>
        <w:jc w:val="both"/>
      </w:pPr>
    </w:p>
    <w:p w14:paraId="6BE85189" w14:textId="3B17F443" w:rsidR="009E7EB8" w:rsidRDefault="009E7EB8" w:rsidP="00DD19CD">
      <w:pPr>
        <w:pStyle w:val="Prrafodelista"/>
        <w:tabs>
          <w:tab w:val="left" w:pos="941"/>
          <w:tab w:val="left" w:pos="942"/>
        </w:tabs>
        <w:spacing w:before="1"/>
        <w:ind w:firstLine="0"/>
        <w:jc w:val="both"/>
      </w:pPr>
      <w:r>
        <w:t>Llegó al club en categoría base. Aunque después jugó en otros clubes, en 2010 volvió para jugar en el equipo territorial y monitor de la base.</w:t>
      </w:r>
    </w:p>
    <w:p w14:paraId="7A5FD0AC" w14:textId="35F8DF42" w:rsidR="009E7EB8" w:rsidRDefault="009E7EB8" w:rsidP="00DD19CD">
      <w:pPr>
        <w:pStyle w:val="Prrafodelista"/>
        <w:tabs>
          <w:tab w:val="left" w:pos="941"/>
          <w:tab w:val="left" w:pos="942"/>
        </w:tabs>
        <w:spacing w:before="1"/>
        <w:ind w:firstLine="0"/>
        <w:jc w:val="both"/>
      </w:pPr>
      <w:r>
        <w:t>El año pasado empezó a formar parte de la directiva como vocal, pasando a ser actualmente el secretario.</w:t>
      </w:r>
    </w:p>
    <w:p w14:paraId="51027E09" w14:textId="66B500DE" w:rsidR="009E7EB8" w:rsidRDefault="009E7EB8" w:rsidP="00DD19CD">
      <w:pPr>
        <w:pStyle w:val="Prrafodelista"/>
        <w:tabs>
          <w:tab w:val="left" w:pos="941"/>
          <w:tab w:val="left" w:pos="942"/>
        </w:tabs>
        <w:spacing w:before="1"/>
        <w:ind w:firstLine="0"/>
        <w:jc w:val="both"/>
      </w:pPr>
      <w:r>
        <w:t>ESO y Grado Medio en Gestión Administrativa.</w:t>
      </w:r>
    </w:p>
    <w:p w14:paraId="1A09A0B8" w14:textId="6AA846A4" w:rsidR="009E7EB8" w:rsidRDefault="009E7EB8" w:rsidP="00DD19CD">
      <w:pPr>
        <w:pStyle w:val="Prrafodelista"/>
        <w:tabs>
          <w:tab w:val="left" w:pos="941"/>
          <w:tab w:val="left" w:pos="942"/>
        </w:tabs>
        <w:spacing w:before="1"/>
        <w:ind w:firstLine="0"/>
        <w:jc w:val="both"/>
      </w:pPr>
      <w:r>
        <w:t>Título</w:t>
      </w:r>
      <w:r w:rsidR="00174196">
        <w:t xml:space="preserve"> de entrenador por la RFEBM.</w:t>
      </w:r>
    </w:p>
    <w:p w14:paraId="3ACA1CDF" w14:textId="7FD79956" w:rsidR="00174196" w:rsidRDefault="00174196" w:rsidP="00DD19CD">
      <w:pPr>
        <w:pStyle w:val="Prrafodelista"/>
        <w:tabs>
          <w:tab w:val="left" w:pos="941"/>
          <w:tab w:val="left" w:pos="942"/>
        </w:tabs>
        <w:spacing w:before="1"/>
        <w:ind w:firstLine="0"/>
        <w:jc w:val="both"/>
      </w:pPr>
      <w:r>
        <w:t>Trabaja en la empresa familiar llevando el mantenimiento de villas turísticas.</w:t>
      </w:r>
    </w:p>
    <w:p w14:paraId="2971C3E4" w14:textId="754C7615" w:rsidR="00CB0E39" w:rsidRDefault="00CB0E39" w:rsidP="00CB0E39">
      <w:pPr>
        <w:pStyle w:val="Textoindependiente"/>
        <w:spacing w:before="1"/>
        <w:ind w:right="206"/>
        <w:jc w:val="both"/>
        <w:rPr>
          <w:spacing w:val="-5"/>
        </w:rPr>
      </w:pPr>
      <w:r>
        <w:rPr>
          <w:spacing w:val="-5"/>
        </w:rPr>
        <w:t xml:space="preserve">          </w:t>
      </w:r>
      <w:r>
        <w:rPr>
          <w:spacing w:val="-5"/>
        </w:rPr>
        <w:tab/>
      </w:r>
      <w:r>
        <w:rPr>
          <w:spacing w:val="-5"/>
        </w:rPr>
        <w:tab/>
      </w:r>
    </w:p>
    <w:p w14:paraId="0C74D29B" w14:textId="77777777" w:rsidR="00CB0E39" w:rsidRDefault="00CB0E39" w:rsidP="00CB0E39">
      <w:pPr>
        <w:pStyle w:val="Textoindependiente"/>
        <w:spacing w:before="1"/>
        <w:ind w:right="206"/>
        <w:jc w:val="both"/>
        <w:rPr>
          <w:spacing w:val="-5"/>
        </w:rPr>
      </w:pPr>
      <w:r>
        <w:rPr>
          <w:spacing w:val="-5"/>
        </w:rPr>
        <w:t xml:space="preserve">      </w:t>
      </w:r>
    </w:p>
    <w:p w14:paraId="78C03070" w14:textId="66732191" w:rsidR="00A04860" w:rsidRDefault="00CB0E39" w:rsidP="00CB0E39">
      <w:pPr>
        <w:pStyle w:val="Textoindependiente"/>
        <w:spacing w:before="1"/>
        <w:ind w:right="206"/>
        <w:jc w:val="both"/>
        <w:rPr>
          <w:spacing w:val="-5"/>
        </w:rPr>
      </w:pPr>
      <w:r>
        <w:rPr>
          <w:spacing w:val="-5"/>
        </w:rPr>
        <w:t xml:space="preserve">           -      </w:t>
      </w:r>
      <w:r>
        <w:t>Tesorero:</w:t>
      </w:r>
      <w:r>
        <w:rPr>
          <w:spacing w:val="-4"/>
        </w:rPr>
        <w:t xml:space="preserve"> </w:t>
      </w:r>
      <w:r>
        <w:t>DO</w:t>
      </w:r>
      <w:r w:rsidR="00174196">
        <w:t>ÑA MARIA DE LEON ALVAREZ</w:t>
      </w:r>
      <w:r>
        <w:rPr>
          <w:spacing w:val="-5"/>
        </w:rPr>
        <w:t xml:space="preserve"> </w:t>
      </w:r>
    </w:p>
    <w:p w14:paraId="000F385F" w14:textId="77777777" w:rsidR="00DD19CD" w:rsidRPr="00CB0E39" w:rsidRDefault="00DD19CD" w:rsidP="00CB0E39">
      <w:pPr>
        <w:pStyle w:val="Textoindependiente"/>
        <w:spacing w:before="1"/>
        <w:ind w:right="206"/>
        <w:jc w:val="both"/>
        <w:rPr>
          <w:spacing w:val="-5"/>
        </w:rPr>
      </w:pPr>
    </w:p>
    <w:p w14:paraId="37C15446" w14:textId="775FA327" w:rsidR="00A04860" w:rsidRDefault="00000000" w:rsidP="00174196">
      <w:pPr>
        <w:pStyle w:val="Textoindependiente"/>
        <w:ind w:left="941"/>
      </w:pPr>
      <w:r w:rsidRPr="00CB0E39">
        <w:t xml:space="preserve">Comienza </w:t>
      </w:r>
      <w:r w:rsidR="00174196">
        <w:t>su andadura en el club como jugadora de la base con tan solo 9 años.</w:t>
      </w:r>
    </w:p>
    <w:p w14:paraId="2F9136D7" w14:textId="4D06FCDE" w:rsidR="00174196" w:rsidRDefault="00174196" w:rsidP="00174196">
      <w:pPr>
        <w:pStyle w:val="Textoindependiente"/>
        <w:ind w:left="941"/>
      </w:pPr>
      <w:r>
        <w:t>Hace ya varios años estuvo en la antigua directiva y, desde el año pasado, entró a formar parte de la nueva, ostentando este año el cargo de tesorera.</w:t>
      </w:r>
    </w:p>
    <w:p w14:paraId="787ABEFC" w14:textId="6D116774" w:rsidR="00174196" w:rsidRDefault="00174196" w:rsidP="00174196">
      <w:pPr>
        <w:pStyle w:val="Textoindependiente"/>
        <w:ind w:left="941"/>
      </w:pPr>
      <w:r>
        <w:t>Técnica en educación infantil y auxiliar administrativo.</w:t>
      </w:r>
    </w:p>
    <w:p w14:paraId="0ECAC1B9" w14:textId="77777777" w:rsidR="00A04860" w:rsidRDefault="00A04860">
      <w:pPr>
        <w:pStyle w:val="Textoindependiente"/>
        <w:rPr>
          <w:sz w:val="24"/>
        </w:rPr>
      </w:pPr>
    </w:p>
    <w:p w14:paraId="13768F4E" w14:textId="77777777" w:rsidR="00A04860" w:rsidRDefault="00A04860">
      <w:pPr>
        <w:pStyle w:val="Textoindependiente"/>
        <w:spacing w:before="5"/>
        <w:rPr>
          <w:sz w:val="21"/>
        </w:rPr>
      </w:pPr>
    </w:p>
    <w:p w14:paraId="4664668C" w14:textId="2620A13B" w:rsidR="00A04860" w:rsidRDefault="00000000">
      <w:pPr>
        <w:pStyle w:val="Prrafodelista"/>
        <w:numPr>
          <w:ilvl w:val="0"/>
          <w:numId w:val="1"/>
        </w:numPr>
        <w:tabs>
          <w:tab w:val="left" w:pos="941"/>
          <w:tab w:val="left" w:pos="942"/>
        </w:tabs>
        <w:ind w:hanging="361"/>
      </w:pPr>
      <w:r>
        <w:t>Vocal:</w:t>
      </w:r>
      <w:r>
        <w:rPr>
          <w:spacing w:val="-2"/>
        </w:rPr>
        <w:t xml:space="preserve"> </w:t>
      </w:r>
      <w:r>
        <w:t>DO</w:t>
      </w:r>
      <w:r w:rsidR="00174196">
        <w:t>ÑA ALICIA MARIA DIAZ ALMEIDA</w:t>
      </w:r>
    </w:p>
    <w:p w14:paraId="14BEE014" w14:textId="77777777" w:rsidR="00DD19CD" w:rsidRDefault="00DD19CD" w:rsidP="00DD19CD">
      <w:pPr>
        <w:pStyle w:val="Prrafodelista"/>
        <w:tabs>
          <w:tab w:val="left" w:pos="941"/>
          <w:tab w:val="left" w:pos="942"/>
        </w:tabs>
        <w:ind w:firstLine="0"/>
      </w:pPr>
    </w:p>
    <w:p w14:paraId="06D8167C" w14:textId="6F681A5D" w:rsidR="00174196" w:rsidRDefault="00CB0E39" w:rsidP="00174196">
      <w:pPr>
        <w:pStyle w:val="Textoindependiente"/>
        <w:spacing w:before="1"/>
        <w:ind w:left="941" w:right="206"/>
      </w:pPr>
      <w:r>
        <w:t>Comienza en</w:t>
      </w:r>
      <w:r w:rsidR="00174196">
        <w:t xml:space="preserve"> la directiva del club desde el año pasado como vocal. Licenciada en Administración y Dirección de Empresas.</w:t>
      </w:r>
    </w:p>
    <w:p w14:paraId="2A2AFDB3" w14:textId="27388522" w:rsidR="00174196" w:rsidRDefault="00174196" w:rsidP="00174196">
      <w:pPr>
        <w:pStyle w:val="Textoindependiente"/>
        <w:spacing w:before="1"/>
        <w:ind w:left="941" w:right="206"/>
      </w:pPr>
      <w:r>
        <w:t>Actualmente trabaja en el sector bancario.</w:t>
      </w:r>
    </w:p>
    <w:p w14:paraId="119BA59F" w14:textId="77777777" w:rsidR="00174196" w:rsidRDefault="00174196" w:rsidP="00174196">
      <w:pPr>
        <w:pStyle w:val="Textoindependiente"/>
        <w:spacing w:before="1"/>
        <w:ind w:left="941" w:right="206"/>
      </w:pPr>
    </w:p>
    <w:p w14:paraId="3AF487A0" w14:textId="77777777" w:rsidR="00174196" w:rsidRDefault="00174196" w:rsidP="00174196">
      <w:pPr>
        <w:pStyle w:val="Textoindependiente"/>
        <w:spacing w:before="1"/>
        <w:ind w:left="941" w:right="206"/>
      </w:pPr>
    </w:p>
    <w:p w14:paraId="47143A39" w14:textId="77777777" w:rsidR="00E30687" w:rsidRDefault="00E30687" w:rsidP="00174196">
      <w:pPr>
        <w:pStyle w:val="Textoindependiente"/>
        <w:spacing w:before="1"/>
        <w:ind w:left="941" w:right="206"/>
      </w:pPr>
    </w:p>
    <w:p w14:paraId="21F1505A" w14:textId="77777777" w:rsidR="00E30687" w:rsidRDefault="00E30687" w:rsidP="00174196">
      <w:pPr>
        <w:pStyle w:val="Textoindependiente"/>
        <w:spacing w:before="1"/>
        <w:ind w:left="941" w:right="206"/>
      </w:pPr>
    </w:p>
    <w:p w14:paraId="59FBB314" w14:textId="77777777" w:rsidR="00E30687" w:rsidRDefault="00E30687" w:rsidP="00174196">
      <w:pPr>
        <w:pStyle w:val="Textoindependiente"/>
        <w:spacing w:before="1"/>
        <w:ind w:left="941" w:right="206"/>
      </w:pPr>
    </w:p>
    <w:p w14:paraId="78964685" w14:textId="77777777" w:rsidR="00174196" w:rsidRDefault="00174196" w:rsidP="00174196">
      <w:pPr>
        <w:pStyle w:val="Textoindependiente"/>
        <w:spacing w:before="1"/>
        <w:ind w:left="941" w:right="206"/>
      </w:pPr>
    </w:p>
    <w:p w14:paraId="34639D10" w14:textId="204C5DFF" w:rsidR="00174196" w:rsidRDefault="00E30687" w:rsidP="00E30687">
      <w:pPr>
        <w:pStyle w:val="Textoindependiente"/>
        <w:numPr>
          <w:ilvl w:val="0"/>
          <w:numId w:val="1"/>
        </w:numPr>
        <w:spacing w:before="1"/>
        <w:ind w:right="206"/>
      </w:pPr>
      <w:r>
        <w:lastRenderedPageBreak/>
        <w:t>Vocal: DON HECTOR RIVERA ORTEGA</w:t>
      </w:r>
    </w:p>
    <w:p w14:paraId="2D48B5EC" w14:textId="77777777" w:rsidR="00E30687" w:rsidRDefault="00E30687" w:rsidP="00E30687">
      <w:pPr>
        <w:pStyle w:val="Textoindependiente"/>
        <w:spacing w:before="1"/>
        <w:ind w:left="941" w:right="206"/>
      </w:pPr>
    </w:p>
    <w:p w14:paraId="66A27DF3" w14:textId="0DAF4930" w:rsidR="00E30687" w:rsidRDefault="00E30687" w:rsidP="00E30687">
      <w:pPr>
        <w:pStyle w:val="Textoindependiente"/>
        <w:spacing w:before="1"/>
        <w:ind w:left="941" w:right="206"/>
      </w:pPr>
      <w:r>
        <w:t xml:space="preserve">Comenzó en el club en las categorías base como jugador hasta finalizar su etapa en su último año de juvenil. </w:t>
      </w:r>
    </w:p>
    <w:p w14:paraId="03796B2D" w14:textId="70B5B864" w:rsidR="00E30687" w:rsidRDefault="00E30687" w:rsidP="00E30687">
      <w:pPr>
        <w:pStyle w:val="Textoindependiente"/>
        <w:spacing w:before="1"/>
        <w:ind w:left="941" w:right="206"/>
      </w:pPr>
      <w:r>
        <w:t>Tras unos años, se incorporó de nuevo en el club como monitor de la base, en 2018 comenzó a gestionar la dirección deportiva de todo la base hasta la actualidad.</w:t>
      </w:r>
    </w:p>
    <w:p w14:paraId="0773629C" w14:textId="5A13A385" w:rsidR="00E30687" w:rsidRDefault="00E30687" w:rsidP="00E30687">
      <w:pPr>
        <w:pStyle w:val="Textoindependiente"/>
        <w:spacing w:before="1"/>
        <w:ind w:left="941" w:right="206"/>
      </w:pPr>
      <w:r>
        <w:t>Técnico en Emergencia Sanitaria, Técnico en Educación Infantil, Técnico en Producción Audiovisual, Radio y Espectáculo.</w:t>
      </w:r>
    </w:p>
    <w:p w14:paraId="2C86CF83" w14:textId="07DC62BB" w:rsidR="00E30687" w:rsidRDefault="00E30687" w:rsidP="00E30687">
      <w:pPr>
        <w:pStyle w:val="Textoindependiente"/>
        <w:spacing w:before="1"/>
        <w:ind w:left="941" w:right="206"/>
      </w:pPr>
      <w:r>
        <w:t xml:space="preserve">Título de entrenador </w:t>
      </w:r>
      <w:r w:rsidR="00A1693C">
        <w:t xml:space="preserve">nacional </w:t>
      </w:r>
      <w:r>
        <w:t>por la RFEBM.</w:t>
      </w:r>
    </w:p>
    <w:p w14:paraId="32765DBC" w14:textId="77777777" w:rsidR="00E30687" w:rsidRDefault="00E30687" w:rsidP="00E30687">
      <w:pPr>
        <w:pStyle w:val="Textoindependiente"/>
        <w:spacing w:before="1"/>
        <w:ind w:left="941" w:right="206"/>
      </w:pPr>
    </w:p>
    <w:p w14:paraId="708CF064" w14:textId="77777777" w:rsidR="00E30687" w:rsidRDefault="00E30687" w:rsidP="00E30687">
      <w:pPr>
        <w:pStyle w:val="Textoindependiente"/>
        <w:spacing w:before="1"/>
        <w:ind w:left="941" w:right="206"/>
      </w:pPr>
    </w:p>
    <w:p w14:paraId="13EEAFBA" w14:textId="5E830AD4" w:rsidR="00E30687" w:rsidRDefault="00E30687" w:rsidP="00E30687">
      <w:pPr>
        <w:pStyle w:val="Textoindependiente"/>
        <w:numPr>
          <w:ilvl w:val="0"/>
          <w:numId w:val="1"/>
        </w:numPr>
        <w:spacing w:before="1"/>
        <w:ind w:right="206"/>
      </w:pPr>
      <w:r>
        <w:t>Vocal: DON ADRIAN BOLAÑOS CORUJO</w:t>
      </w:r>
    </w:p>
    <w:p w14:paraId="06B699B8" w14:textId="77777777" w:rsidR="00E30687" w:rsidRDefault="00E30687" w:rsidP="00E30687">
      <w:pPr>
        <w:pStyle w:val="Textoindependiente"/>
        <w:spacing w:before="1"/>
        <w:ind w:left="941" w:right="206"/>
      </w:pPr>
    </w:p>
    <w:p w14:paraId="315A28F7" w14:textId="455B06CC" w:rsidR="00E30687" w:rsidRDefault="00E30687" w:rsidP="00E30687">
      <w:pPr>
        <w:pStyle w:val="Textoindependiente"/>
        <w:spacing w:before="1"/>
        <w:ind w:left="941" w:right="206"/>
      </w:pPr>
      <w:r>
        <w:t>Comenzó en el club a los 10 años</w:t>
      </w:r>
      <w:r w:rsidR="00A1693C">
        <w:t xml:space="preserve"> como jugador de la base. A los 16 años, empezó también a entrenar a equipos de la base.</w:t>
      </w:r>
    </w:p>
    <w:p w14:paraId="0AF8D0E5" w14:textId="12035D68" w:rsidR="00A1693C" w:rsidRDefault="00A1693C" w:rsidP="00E30687">
      <w:pPr>
        <w:pStyle w:val="Textoindependiente"/>
        <w:spacing w:before="1"/>
        <w:ind w:left="941" w:right="206"/>
      </w:pPr>
      <w:r>
        <w:t>Desde el 2024 empezó como coordinador de la base, cargo que actualmente compagina con jugador del equipo territorial y entrenador de algún equipo de la base.</w:t>
      </w:r>
    </w:p>
    <w:p w14:paraId="2B82F403" w14:textId="1104A401" w:rsidR="00A1693C" w:rsidRDefault="00A1693C" w:rsidP="00E30687">
      <w:pPr>
        <w:pStyle w:val="Textoindependiente"/>
        <w:spacing w:before="1"/>
        <w:ind w:left="941" w:right="206"/>
      </w:pPr>
      <w:r>
        <w:t>Técnico Medio en Cocina y Gastronomía, Técnico Superior en Educación Infantil.</w:t>
      </w:r>
    </w:p>
    <w:p w14:paraId="7BD24DC4" w14:textId="4F6C085F" w:rsidR="00A1693C" w:rsidRDefault="00A1693C" w:rsidP="00E30687">
      <w:pPr>
        <w:pStyle w:val="Textoindependiente"/>
        <w:spacing w:before="1"/>
        <w:ind w:left="941" w:right="206"/>
      </w:pPr>
      <w:r>
        <w:t>Título de entrenador nacional por la RFEBM.</w:t>
      </w:r>
    </w:p>
    <w:p w14:paraId="11F7B174" w14:textId="24FD21CC" w:rsidR="00A1693C" w:rsidRDefault="00A1693C" w:rsidP="00E30687">
      <w:pPr>
        <w:pStyle w:val="Textoindependiente"/>
        <w:spacing w:before="1"/>
        <w:ind w:left="941" w:right="206"/>
      </w:pPr>
      <w:r>
        <w:t>Actualmente trabaja como auxiliar educativo.</w:t>
      </w:r>
    </w:p>
    <w:p w14:paraId="735D2D55" w14:textId="77777777" w:rsidR="00A1693C" w:rsidRDefault="00A1693C" w:rsidP="00E30687">
      <w:pPr>
        <w:pStyle w:val="Textoindependiente"/>
        <w:spacing w:before="1"/>
        <w:ind w:left="941" w:right="206"/>
      </w:pPr>
    </w:p>
    <w:p w14:paraId="332FDF89" w14:textId="5B312556" w:rsidR="00A1693C" w:rsidRDefault="00A1693C" w:rsidP="00A1693C">
      <w:pPr>
        <w:pStyle w:val="Textoindependiente"/>
        <w:numPr>
          <w:ilvl w:val="0"/>
          <w:numId w:val="1"/>
        </w:numPr>
        <w:spacing w:before="1"/>
        <w:ind w:right="206"/>
      </w:pPr>
      <w:r>
        <w:t>Vocal: DOÑA ANGELA VIÑAS GONZALEZ</w:t>
      </w:r>
    </w:p>
    <w:p w14:paraId="442D787B" w14:textId="51BAF05C" w:rsidR="00A1693C" w:rsidRDefault="00A1693C" w:rsidP="00A1693C">
      <w:pPr>
        <w:pStyle w:val="Textoindependiente"/>
        <w:spacing w:before="1"/>
        <w:ind w:left="941" w:right="206"/>
      </w:pPr>
    </w:p>
    <w:p w14:paraId="14CC0DFE" w14:textId="237851D1" w:rsidR="00A1693C" w:rsidRDefault="00A1693C" w:rsidP="00A1693C">
      <w:pPr>
        <w:pStyle w:val="Textoindependiente"/>
        <w:spacing w:before="1"/>
        <w:ind w:left="941" w:right="206"/>
      </w:pPr>
      <w:r>
        <w:t>Comenzó este año en la directiva en el puesto de vocal.</w:t>
      </w:r>
    </w:p>
    <w:p w14:paraId="2375190B" w14:textId="7D51BFF0" w:rsidR="00A1693C" w:rsidRDefault="00A1693C" w:rsidP="00A1693C">
      <w:pPr>
        <w:pStyle w:val="Textoindependiente"/>
        <w:spacing w:before="1"/>
        <w:ind w:left="941" w:right="206"/>
      </w:pPr>
      <w:r>
        <w:t>Diplomatura en Turismo.</w:t>
      </w:r>
    </w:p>
    <w:p w14:paraId="568BDBD8" w14:textId="77777777" w:rsidR="00A1693C" w:rsidRDefault="00A1693C" w:rsidP="00A1693C">
      <w:pPr>
        <w:pStyle w:val="Textoindependiente"/>
        <w:spacing w:before="1"/>
        <w:ind w:left="941" w:right="206"/>
      </w:pPr>
      <w:r>
        <w:t>Actualmente autónoma.</w:t>
      </w:r>
    </w:p>
    <w:p w14:paraId="4B2E698B" w14:textId="77777777" w:rsidR="00A1693C" w:rsidRDefault="00A1693C" w:rsidP="00A1693C">
      <w:pPr>
        <w:pStyle w:val="Textoindependiente"/>
        <w:spacing w:before="1"/>
        <w:ind w:left="941" w:right="206"/>
      </w:pPr>
    </w:p>
    <w:p w14:paraId="171CA78E" w14:textId="77777777" w:rsidR="00A1693C" w:rsidRDefault="00A1693C" w:rsidP="00A1693C">
      <w:pPr>
        <w:pStyle w:val="Textoindependiente"/>
        <w:spacing w:before="1"/>
        <w:ind w:left="941" w:right="206"/>
      </w:pPr>
    </w:p>
    <w:p w14:paraId="362577C3" w14:textId="495130C9" w:rsidR="00A1693C" w:rsidRDefault="00A1693C" w:rsidP="00A1693C">
      <w:pPr>
        <w:pStyle w:val="Textoindependiente"/>
        <w:numPr>
          <w:ilvl w:val="0"/>
          <w:numId w:val="1"/>
        </w:numPr>
        <w:spacing w:before="1"/>
        <w:ind w:right="206"/>
      </w:pPr>
      <w:r>
        <w:t>Vocal: DOÑA ESTHER DOLORES GONZALEZ MARTIN</w:t>
      </w:r>
    </w:p>
    <w:p w14:paraId="2C1ECDB7" w14:textId="77777777" w:rsidR="00A1693C" w:rsidRDefault="00A1693C" w:rsidP="00A1693C">
      <w:pPr>
        <w:pStyle w:val="Textoindependiente"/>
        <w:spacing w:before="1"/>
        <w:ind w:left="941" w:right="206"/>
      </w:pPr>
    </w:p>
    <w:p w14:paraId="464D8DFB" w14:textId="3E2DBFAA" w:rsidR="00A1693C" w:rsidRDefault="00A1693C" w:rsidP="00A1693C">
      <w:pPr>
        <w:pStyle w:val="Textoindependiente"/>
        <w:spacing w:before="1"/>
        <w:ind w:left="941" w:right="206"/>
      </w:pPr>
      <w:r>
        <w:t>Comienza su trayectoria deportiva jugando desde muy pequeña en</w:t>
      </w:r>
      <w:r w:rsidR="00376BA1">
        <w:t xml:space="preserve"> </w:t>
      </w:r>
      <w:r>
        <w:t>el club</w:t>
      </w:r>
      <w:r w:rsidR="00376BA1">
        <w:t>, pasando posteriormente por las diferentes categorías hasta llegar a competir en la categoría territorial.</w:t>
      </w:r>
    </w:p>
    <w:p w14:paraId="419D79C3" w14:textId="7615D260" w:rsidR="00376BA1" w:rsidRDefault="00376BA1" w:rsidP="00A1693C">
      <w:pPr>
        <w:pStyle w:val="Textoindependiente"/>
        <w:spacing w:before="1"/>
        <w:ind w:left="941" w:right="206"/>
      </w:pPr>
      <w:r>
        <w:t>También ha colaborado como monitora de los equipos de la base.</w:t>
      </w:r>
    </w:p>
    <w:p w14:paraId="055C6FF7" w14:textId="7FB3819E" w:rsidR="00376BA1" w:rsidRDefault="00376BA1" w:rsidP="00376BA1">
      <w:pPr>
        <w:pStyle w:val="Textoindependiente"/>
        <w:spacing w:before="1"/>
        <w:ind w:left="941" w:right="206"/>
      </w:pPr>
      <w:r>
        <w:t>Ciclo de Formación Profesional en Administración y Contabilidad y un Ciclo Formativo en Artes Gráficas y Diseño.</w:t>
      </w:r>
    </w:p>
    <w:p w14:paraId="597B72F7" w14:textId="77777777" w:rsidR="00174196" w:rsidRDefault="00174196" w:rsidP="00174196">
      <w:pPr>
        <w:pStyle w:val="Textoindependiente"/>
        <w:spacing w:before="1"/>
        <w:ind w:left="941" w:right="206"/>
      </w:pPr>
    </w:p>
    <w:p w14:paraId="6F5B29D5" w14:textId="77777777" w:rsidR="00376BA1" w:rsidRDefault="00376BA1" w:rsidP="00174196">
      <w:pPr>
        <w:pStyle w:val="Textoindependiente"/>
        <w:spacing w:before="1"/>
        <w:ind w:left="941" w:right="206"/>
      </w:pPr>
    </w:p>
    <w:p w14:paraId="7579F51D" w14:textId="77777777" w:rsidR="00376BA1" w:rsidRDefault="00376BA1" w:rsidP="00174196">
      <w:pPr>
        <w:pStyle w:val="Textoindependiente"/>
        <w:spacing w:before="1"/>
        <w:ind w:left="941" w:right="206"/>
      </w:pPr>
    </w:p>
    <w:p w14:paraId="168A0994" w14:textId="22F4DDCC" w:rsidR="00376BA1" w:rsidRDefault="00376BA1" w:rsidP="00376BA1">
      <w:pPr>
        <w:pStyle w:val="Textoindependiente"/>
        <w:numPr>
          <w:ilvl w:val="0"/>
          <w:numId w:val="1"/>
        </w:numPr>
        <w:spacing w:before="1"/>
        <w:ind w:right="206"/>
      </w:pPr>
      <w:r>
        <w:t>Vocal: DOÑA ESMERALDA BARRIOS FAJARDO</w:t>
      </w:r>
    </w:p>
    <w:p w14:paraId="5DB9DE65" w14:textId="77777777" w:rsidR="002558CE" w:rsidRDefault="002558CE" w:rsidP="002558CE">
      <w:pPr>
        <w:pStyle w:val="Textoindependiente"/>
        <w:spacing w:before="1"/>
        <w:ind w:left="941" w:right="206"/>
      </w:pPr>
    </w:p>
    <w:p w14:paraId="0E77A259" w14:textId="2EC21ED8" w:rsidR="002558CE" w:rsidRDefault="002558CE" w:rsidP="002558CE">
      <w:pPr>
        <w:pStyle w:val="Textoindependiente"/>
        <w:spacing w:before="1"/>
        <w:ind w:left="941" w:right="206"/>
      </w:pPr>
      <w:r>
        <w:t>Comenzó este año en la directiva en el puesto de vocal.</w:t>
      </w:r>
    </w:p>
    <w:p w14:paraId="17E73F93" w14:textId="125D3309" w:rsidR="002558CE" w:rsidRDefault="002558CE" w:rsidP="002558CE">
      <w:pPr>
        <w:pStyle w:val="Textoindependiente"/>
        <w:spacing w:before="1"/>
        <w:ind w:left="941" w:right="206"/>
      </w:pPr>
      <w:r>
        <w:t>Auxiliar de enfermería, Técnico de animación sociocultural y Auxiliar de Farmacia.</w:t>
      </w:r>
    </w:p>
    <w:p w14:paraId="4D91E488" w14:textId="5BB24EA2" w:rsidR="002558CE" w:rsidRDefault="002558CE" w:rsidP="002558CE">
      <w:pPr>
        <w:pStyle w:val="Textoindependiente"/>
        <w:spacing w:before="1"/>
        <w:ind w:left="941" w:right="206"/>
      </w:pPr>
      <w:r>
        <w:t>Actualmente trabaja de auxiliar de clínica.</w:t>
      </w:r>
    </w:p>
    <w:p w14:paraId="3AE645B5" w14:textId="77777777" w:rsidR="00376BA1" w:rsidRDefault="00376BA1" w:rsidP="00376BA1">
      <w:pPr>
        <w:pStyle w:val="Textoindependiente"/>
        <w:spacing w:before="1"/>
        <w:ind w:right="206"/>
      </w:pPr>
    </w:p>
    <w:p w14:paraId="5396A0D2" w14:textId="77777777" w:rsidR="002558CE" w:rsidRDefault="002558CE" w:rsidP="00376BA1">
      <w:pPr>
        <w:pStyle w:val="Textoindependiente"/>
        <w:spacing w:before="1"/>
        <w:ind w:right="206"/>
      </w:pPr>
    </w:p>
    <w:p w14:paraId="21F4BF8C" w14:textId="77777777" w:rsidR="00376BA1" w:rsidRDefault="00376BA1" w:rsidP="00376BA1">
      <w:pPr>
        <w:pStyle w:val="Textoindependiente"/>
        <w:spacing w:before="1"/>
        <w:ind w:right="206"/>
      </w:pPr>
    </w:p>
    <w:p w14:paraId="027B4E0F" w14:textId="74014115" w:rsidR="00376BA1" w:rsidRDefault="00376BA1" w:rsidP="00376BA1">
      <w:pPr>
        <w:pStyle w:val="Textoindependiente"/>
        <w:numPr>
          <w:ilvl w:val="0"/>
          <w:numId w:val="1"/>
        </w:numPr>
        <w:spacing w:before="1"/>
        <w:ind w:right="206"/>
      </w:pPr>
      <w:r>
        <w:t>Vocal: DON LORENZO MARTIN ACOSTA</w:t>
      </w:r>
    </w:p>
    <w:p w14:paraId="42CC9865" w14:textId="77777777" w:rsidR="002558CE" w:rsidRDefault="002558CE" w:rsidP="002558CE">
      <w:pPr>
        <w:pStyle w:val="Textoindependiente"/>
        <w:spacing w:before="1"/>
        <w:ind w:left="941" w:right="206"/>
      </w:pPr>
    </w:p>
    <w:p w14:paraId="02023D6B" w14:textId="1C48811D" w:rsidR="002558CE" w:rsidRDefault="002558CE" w:rsidP="002558CE">
      <w:pPr>
        <w:pStyle w:val="Textoindependiente"/>
        <w:spacing w:before="1"/>
        <w:ind w:left="941" w:right="206"/>
      </w:pPr>
      <w:r>
        <w:t xml:space="preserve">Comenzó en el club a los 14 años como jugador. </w:t>
      </w:r>
      <w:r w:rsidR="00C36927">
        <w:t>Actualmente forma parte de la directiva como vocal.</w:t>
      </w:r>
    </w:p>
    <w:p w14:paraId="766CC483" w14:textId="36C56603" w:rsidR="00C36927" w:rsidRDefault="00C36927" w:rsidP="002558CE">
      <w:pPr>
        <w:pStyle w:val="Textoindependiente"/>
        <w:spacing w:before="1"/>
        <w:ind w:left="941" w:right="206"/>
      </w:pPr>
      <w:proofErr w:type="gramStart"/>
      <w:r>
        <w:t>Titulación  EGB</w:t>
      </w:r>
      <w:proofErr w:type="gramEnd"/>
      <w:r>
        <w:t>. Actualmente Policía Local.</w:t>
      </w:r>
    </w:p>
    <w:p w14:paraId="5827068F" w14:textId="77777777" w:rsidR="00174196" w:rsidRDefault="00174196" w:rsidP="00174196">
      <w:pPr>
        <w:pStyle w:val="Textoindependiente"/>
        <w:spacing w:before="1"/>
        <w:ind w:left="941" w:right="206"/>
      </w:pPr>
    </w:p>
    <w:p w14:paraId="25A80435" w14:textId="77777777" w:rsidR="00174196" w:rsidRDefault="00174196" w:rsidP="00174196">
      <w:pPr>
        <w:pStyle w:val="Textoindependiente"/>
        <w:spacing w:before="1"/>
        <w:ind w:right="206"/>
        <w:rPr>
          <w:sz w:val="24"/>
        </w:rPr>
      </w:pPr>
    </w:p>
    <w:p w14:paraId="6D49B5A9" w14:textId="4DE76485" w:rsidR="00174196" w:rsidRPr="00174196" w:rsidRDefault="00174196" w:rsidP="00174196">
      <w:pPr>
        <w:pStyle w:val="Textoindependiente"/>
        <w:spacing w:before="1"/>
        <w:ind w:right="206"/>
        <w:rPr>
          <w:sz w:val="24"/>
        </w:rPr>
        <w:sectPr w:rsidR="00174196" w:rsidRPr="00174196">
          <w:type w:val="continuous"/>
          <w:pgSz w:w="11910" w:h="16840"/>
          <w:pgMar w:top="1400" w:right="1480" w:bottom="280" w:left="1480" w:header="720" w:footer="720" w:gutter="0"/>
          <w:cols w:space="720"/>
        </w:sectPr>
      </w:pPr>
      <w:r>
        <w:rPr>
          <w:sz w:val="24"/>
        </w:rPr>
        <w:t xml:space="preserve">      </w:t>
      </w:r>
    </w:p>
    <w:p w14:paraId="6869F6CC" w14:textId="77777777" w:rsidR="00A04860" w:rsidRDefault="00000000" w:rsidP="00C36927">
      <w:pPr>
        <w:pStyle w:val="Ttulo1"/>
        <w:spacing w:before="208"/>
        <w:ind w:left="0"/>
        <w:rPr>
          <w:u w:val="none"/>
        </w:rPr>
      </w:pPr>
      <w:r>
        <w:lastRenderedPageBreak/>
        <w:t>DIRECCION/GERENCIA</w:t>
      </w:r>
    </w:p>
    <w:p w14:paraId="442DED64" w14:textId="3FD08B16" w:rsidR="00A04860" w:rsidRDefault="00C36927">
      <w:pPr>
        <w:pStyle w:val="Textoindependiente"/>
        <w:spacing w:before="7"/>
        <w:rPr>
          <w:rFonts w:ascii="Calibri"/>
          <w:b/>
          <w:sz w:val="17"/>
        </w:rPr>
      </w:pPr>
      <w:r>
        <w:rPr>
          <w:rFonts w:ascii="Calibri"/>
          <w:b/>
          <w:sz w:val="17"/>
        </w:rPr>
        <w:t xml:space="preserve">       </w:t>
      </w:r>
    </w:p>
    <w:p w14:paraId="30F8E3C7" w14:textId="77777777" w:rsidR="00A04860" w:rsidRDefault="00000000">
      <w:pPr>
        <w:pStyle w:val="Textoindependiente"/>
        <w:spacing w:before="56"/>
        <w:ind w:left="221"/>
        <w:rPr>
          <w:rFonts w:ascii="Calibri" w:hAnsi="Calibri"/>
        </w:rPr>
      </w:pPr>
      <w:r>
        <w:rPr>
          <w:rFonts w:ascii="Calibri" w:hAnsi="Calibri"/>
        </w:rPr>
        <w:t>Nuestra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entidad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tiene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ninguna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persona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responsable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Dirección/Gerencia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misma.</w:t>
      </w:r>
    </w:p>
    <w:p w14:paraId="574729F3" w14:textId="77777777" w:rsidR="00A04860" w:rsidRDefault="00A04860">
      <w:pPr>
        <w:pStyle w:val="Textoindependiente"/>
        <w:rPr>
          <w:rFonts w:ascii="Calibri"/>
        </w:rPr>
      </w:pPr>
    </w:p>
    <w:p w14:paraId="60213541" w14:textId="77777777" w:rsidR="00A04860" w:rsidRDefault="00A04860">
      <w:pPr>
        <w:pStyle w:val="Textoindependiente"/>
        <w:rPr>
          <w:rFonts w:ascii="Calibri"/>
        </w:rPr>
      </w:pPr>
    </w:p>
    <w:p w14:paraId="7504E09E" w14:textId="77777777" w:rsidR="00A04860" w:rsidRDefault="00A04860">
      <w:pPr>
        <w:pStyle w:val="Textoindependiente"/>
        <w:rPr>
          <w:rFonts w:ascii="Calibri"/>
        </w:rPr>
      </w:pPr>
    </w:p>
    <w:p w14:paraId="5729FDB7" w14:textId="77777777" w:rsidR="00A04860" w:rsidRDefault="00A04860">
      <w:pPr>
        <w:pStyle w:val="Textoindependiente"/>
        <w:rPr>
          <w:rFonts w:ascii="Calibri"/>
        </w:rPr>
      </w:pPr>
    </w:p>
    <w:p w14:paraId="00F73A1D" w14:textId="77777777" w:rsidR="00A04860" w:rsidRDefault="00A04860">
      <w:pPr>
        <w:pStyle w:val="Textoindependiente"/>
        <w:rPr>
          <w:rFonts w:ascii="Calibri"/>
        </w:rPr>
      </w:pPr>
    </w:p>
    <w:p w14:paraId="277D1BD7" w14:textId="77777777" w:rsidR="00A04860" w:rsidRDefault="00A04860">
      <w:pPr>
        <w:pStyle w:val="Textoindependiente"/>
        <w:spacing w:before="11"/>
        <w:rPr>
          <w:rFonts w:ascii="Calibri"/>
          <w:sz w:val="21"/>
        </w:rPr>
      </w:pPr>
    </w:p>
    <w:p w14:paraId="05A1CE84" w14:textId="77777777" w:rsidR="00A04860" w:rsidRDefault="00A04860">
      <w:pPr>
        <w:pStyle w:val="Textoindependiente"/>
        <w:rPr>
          <w:rFonts w:ascii="Calibri"/>
          <w:sz w:val="20"/>
        </w:rPr>
      </w:pPr>
    </w:p>
    <w:p w14:paraId="2B7C60E7" w14:textId="77777777" w:rsidR="00A04860" w:rsidRDefault="00A04860">
      <w:pPr>
        <w:pStyle w:val="Textoindependiente"/>
        <w:spacing w:before="1"/>
        <w:rPr>
          <w:rFonts w:ascii="Calibri"/>
          <w:sz w:val="15"/>
        </w:rPr>
      </w:pPr>
    </w:p>
    <w:p w14:paraId="5D9E4FED" w14:textId="77777777" w:rsidR="00A04860" w:rsidRDefault="00A04860">
      <w:pPr>
        <w:rPr>
          <w:rFonts w:ascii="Calibri"/>
          <w:sz w:val="15"/>
        </w:rPr>
        <w:sectPr w:rsidR="00A04860">
          <w:pgSz w:w="11910" w:h="16840"/>
          <w:pgMar w:top="1320" w:right="1480" w:bottom="280" w:left="1480" w:header="720" w:footer="720" w:gutter="0"/>
          <w:cols w:space="720"/>
        </w:sectPr>
      </w:pPr>
    </w:p>
    <w:p w14:paraId="1D6D1CAA" w14:textId="77777777" w:rsidR="00CB0E39" w:rsidRDefault="00000000" w:rsidP="00CB0E39">
      <w:pPr>
        <w:spacing w:before="118" w:line="254" w:lineRule="auto"/>
        <w:ind w:left="399" w:right="1830"/>
        <w:rPr>
          <w:rFonts w:ascii="Trebuchet MS"/>
          <w:sz w:val="19"/>
        </w:rPr>
      </w:pPr>
      <w:r>
        <w:br w:type="column"/>
      </w:r>
    </w:p>
    <w:p w14:paraId="7DF17494" w14:textId="77777777" w:rsidR="00A04860" w:rsidRDefault="00A04860">
      <w:pPr>
        <w:spacing w:before="12"/>
        <w:ind w:left="399"/>
        <w:rPr>
          <w:rFonts w:ascii="Trebuchet MS"/>
          <w:sz w:val="19"/>
        </w:rPr>
      </w:pPr>
    </w:p>
    <w:sectPr w:rsidR="00A04860">
      <w:type w:val="continuous"/>
      <w:pgSz w:w="11910" w:h="16840"/>
      <w:pgMar w:top="1400" w:right="1480" w:bottom="280" w:left="1480" w:header="720" w:footer="720" w:gutter="0"/>
      <w:cols w:num="2" w:space="720" w:equalWidth="0">
        <w:col w:w="4485" w:space="40"/>
        <w:col w:w="44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3E52"/>
    <w:multiLevelType w:val="hybridMultilevel"/>
    <w:tmpl w:val="176AB750"/>
    <w:lvl w:ilvl="0" w:tplc="2BEEC14C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2EECA0D4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 w:tplc="72A48EAA">
      <w:numFmt w:val="bullet"/>
      <w:lvlText w:val="•"/>
      <w:lvlJc w:val="left"/>
      <w:pPr>
        <w:ind w:left="2541" w:hanging="360"/>
      </w:pPr>
      <w:rPr>
        <w:rFonts w:hint="default"/>
        <w:lang w:val="es-ES" w:eastAsia="en-US" w:bidi="ar-SA"/>
      </w:rPr>
    </w:lvl>
    <w:lvl w:ilvl="3" w:tplc="AE9C44D4">
      <w:numFmt w:val="bullet"/>
      <w:lvlText w:val="•"/>
      <w:lvlJc w:val="left"/>
      <w:pPr>
        <w:ind w:left="3341" w:hanging="360"/>
      </w:pPr>
      <w:rPr>
        <w:rFonts w:hint="default"/>
        <w:lang w:val="es-ES" w:eastAsia="en-US" w:bidi="ar-SA"/>
      </w:rPr>
    </w:lvl>
    <w:lvl w:ilvl="4" w:tplc="E05CB698"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 w:tplc="81669D48">
      <w:numFmt w:val="bullet"/>
      <w:lvlText w:val="•"/>
      <w:lvlJc w:val="left"/>
      <w:pPr>
        <w:ind w:left="4943" w:hanging="360"/>
      </w:pPr>
      <w:rPr>
        <w:rFonts w:hint="default"/>
        <w:lang w:val="es-ES" w:eastAsia="en-US" w:bidi="ar-SA"/>
      </w:rPr>
    </w:lvl>
    <w:lvl w:ilvl="6" w:tplc="7FA09A6C">
      <w:numFmt w:val="bullet"/>
      <w:lvlText w:val="•"/>
      <w:lvlJc w:val="left"/>
      <w:pPr>
        <w:ind w:left="5743" w:hanging="360"/>
      </w:pPr>
      <w:rPr>
        <w:rFonts w:hint="default"/>
        <w:lang w:val="es-ES" w:eastAsia="en-US" w:bidi="ar-SA"/>
      </w:rPr>
    </w:lvl>
    <w:lvl w:ilvl="7" w:tplc="C70A856C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8" w:tplc="0A7CA9C8">
      <w:numFmt w:val="bullet"/>
      <w:lvlText w:val="•"/>
      <w:lvlJc w:val="left"/>
      <w:pPr>
        <w:ind w:left="7345" w:hanging="360"/>
      </w:pPr>
      <w:rPr>
        <w:rFonts w:hint="default"/>
        <w:lang w:val="es-ES" w:eastAsia="en-US" w:bidi="ar-SA"/>
      </w:rPr>
    </w:lvl>
  </w:abstractNum>
  <w:num w:numId="1" w16cid:durableId="41585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60"/>
    <w:rsid w:val="00174196"/>
    <w:rsid w:val="002558CE"/>
    <w:rsid w:val="00267F8E"/>
    <w:rsid w:val="00376BA1"/>
    <w:rsid w:val="006E0300"/>
    <w:rsid w:val="00913174"/>
    <w:rsid w:val="00997226"/>
    <w:rsid w:val="009E7EB8"/>
    <w:rsid w:val="00A04860"/>
    <w:rsid w:val="00A1693C"/>
    <w:rsid w:val="00C36927"/>
    <w:rsid w:val="00C46A98"/>
    <w:rsid w:val="00CB0E39"/>
    <w:rsid w:val="00DD19CD"/>
    <w:rsid w:val="00E036CE"/>
    <w:rsid w:val="00E3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E750"/>
  <w15:docId w15:val="{26C13125-BAB3-9E41-BEDD-79498941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56"/>
      <w:ind w:left="3245" w:right="3245"/>
      <w:jc w:val="center"/>
      <w:outlineLvl w:val="0"/>
    </w:pPr>
    <w:rPr>
      <w:rFonts w:ascii="Calibri" w:eastAsia="Calibri" w:hAnsi="Calibri" w:cs="Calibri"/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4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A64126-CE20-9242-AB7F-A68A86CA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Carmelo Caldentey Mascareño</dc:creator>
  <cp:lastModifiedBy>Angela Viña</cp:lastModifiedBy>
  <cp:revision>2</cp:revision>
  <cp:lastPrinted>2024-07-09T20:29:00Z</cp:lastPrinted>
  <dcterms:created xsi:type="dcterms:W3CDTF">2026-08-31T09:48:00Z</dcterms:created>
  <dcterms:modified xsi:type="dcterms:W3CDTF">2026-08-31T09:48:00Z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2024-07-09T00:00:00Z</vt:filetime>
  </property>
</Properties>
</file>